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B83B5" w:rsidR="00380DB3" w:rsidRPr="0068293E" w:rsidRDefault="00503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6B19B" w:rsidR="00380DB3" w:rsidRPr="0068293E" w:rsidRDefault="00503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A60F6" w:rsidR="00240DC4" w:rsidRPr="00B03D55" w:rsidRDefault="0050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D40B2" w:rsidR="00240DC4" w:rsidRPr="00B03D55" w:rsidRDefault="0050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D73ED" w:rsidR="00240DC4" w:rsidRPr="00B03D55" w:rsidRDefault="0050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3C2D3" w:rsidR="00240DC4" w:rsidRPr="00B03D55" w:rsidRDefault="0050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CF697" w:rsidR="00240DC4" w:rsidRPr="00B03D55" w:rsidRDefault="0050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41071" w:rsidR="00240DC4" w:rsidRPr="00B03D55" w:rsidRDefault="0050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11DF2" w:rsidR="00240DC4" w:rsidRPr="00B03D55" w:rsidRDefault="00503C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E2C40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004B3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83DB9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DA81F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5673B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67174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18394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E4EE5" w:rsidR="001835FB" w:rsidRPr="00DA1511" w:rsidRDefault="00503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1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4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7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5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63275" w:rsidR="001835FB" w:rsidRPr="00DA1511" w:rsidRDefault="00503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1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8711C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16602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A647D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38AF8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9D1C8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DF3CE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CFDAF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8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3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D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7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1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F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C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92DF6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90941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C6ACA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070A2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0FC43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4EE4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8069E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5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4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9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D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A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E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2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4C226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44443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47CD6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38A35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B294D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0322F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5FEA1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9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B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6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9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C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1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6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D75E8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CF1BA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F41C8" w:rsidR="009A6C64" w:rsidRPr="00730585" w:rsidRDefault="00503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B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6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BD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6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1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2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B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D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C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9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2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C2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