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74F08" w:rsidR="00380DB3" w:rsidRPr="0068293E" w:rsidRDefault="006C0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EC22E" w:rsidR="00380DB3" w:rsidRPr="0068293E" w:rsidRDefault="006C0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578BC" w:rsidR="00240DC4" w:rsidRPr="00B03D55" w:rsidRDefault="006C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BD6A9" w:rsidR="00240DC4" w:rsidRPr="00B03D55" w:rsidRDefault="006C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5F582" w:rsidR="00240DC4" w:rsidRPr="00B03D55" w:rsidRDefault="006C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32AE8" w:rsidR="00240DC4" w:rsidRPr="00B03D55" w:rsidRDefault="006C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71C5E" w:rsidR="00240DC4" w:rsidRPr="00B03D55" w:rsidRDefault="006C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6ABB1" w:rsidR="00240DC4" w:rsidRPr="00B03D55" w:rsidRDefault="006C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A3BA3" w:rsidR="00240DC4" w:rsidRPr="00B03D55" w:rsidRDefault="006C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09FD8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384B3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CE1DB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BE49F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29A84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F73DE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41203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4BD82" w:rsidR="001835FB" w:rsidRPr="00DA1511" w:rsidRDefault="006C0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6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E00AC" w:rsidR="001835FB" w:rsidRPr="00DA1511" w:rsidRDefault="006C0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E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E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B8503" w:rsidR="001835FB" w:rsidRPr="00DA1511" w:rsidRDefault="006C0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3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612F5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F0F7B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E2DB2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E6591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10EA0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46548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19B5D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2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1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B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B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A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E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2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65A3B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AC1C6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29630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E45A8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E9A98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E7D24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22A70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0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8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8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3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D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3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2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EE957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70CB0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B698F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3B69C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4BFAE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EA2E7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8793A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A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E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D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1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A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C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E6B68" w:rsidR="001835FB" w:rsidRPr="00DA1511" w:rsidRDefault="006C0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2FE6D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96188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374EA" w:rsidR="009A6C64" w:rsidRPr="00730585" w:rsidRDefault="006C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3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2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83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48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7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F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9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A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6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7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9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0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33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