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E1AF9" w:rsidR="00380DB3" w:rsidRPr="0068293E" w:rsidRDefault="008A2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1643F" w:rsidR="00380DB3" w:rsidRPr="0068293E" w:rsidRDefault="008A2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829B5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13789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31BC3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F2EB4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57B8E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16CAA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4265B" w:rsidR="00240DC4" w:rsidRPr="00B03D55" w:rsidRDefault="008A2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D4D0B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C620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7A021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4354B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CA254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0086A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1A52A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850E2" w:rsidR="001835FB" w:rsidRPr="00DA1511" w:rsidRDefault="008A2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05866" w:rsidR="001835FB" w:rsidRPr="00DA1511" w:rsidRDefault="008A2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D5423" w:rsidR="001835FB" w:rsidRPr="00DA1511" w:rsidRDefault="008A2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D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F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A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59DCD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B9D02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A5E2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623BA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1FEB0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9FD3F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47992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3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5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4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5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8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7A70F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BFF33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AB57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E1980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93FC1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D42D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83CC2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0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A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B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5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F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0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F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57B71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5A71A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AD51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4C7DB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1A990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D973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D6D9C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D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8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1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3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2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0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2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E021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9813E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2BD63" w:rsidR="009A6C64" w:rsidRPr="00730585" w:rsidRDefault="008A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0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5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9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0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8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4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A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5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08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2022-10-30T07:33:00.0000000Z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