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8A9057" w:rsidR="002534F3" w:rsidRPr="0068293E" w:rsidRDefault="00A30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8BBFA1" w:rsidR="002534F3" w:rsidRPr="0068293E" w:rsidRDefault="00A30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79D2BA" w:rsidR="002A7340" w:rsidRPr="00FF2AF3" w:rsidRDefault="00A3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919E5" w:rsidR="002A7340" w:rsidRPr="00FF2AF3" w:rsidRDefault="00A3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94399" w:rsidR="002A7340" w:rsidRPr="00FF2AF3" w:rsidRDefault="00A3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FF9F77" w:rsidR="002A7340" w:rsidRPr="00FF2AF3" w:rsidRDefault="00A3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D3A16D" w:rsidR="002A7340" w:rsidRPr="00FF2AF3" w:rsidRDefault="00A3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63567" w:rsidR="002A7340" w:rsidRPr="00FF2AF3" w:rsidRDefault="00A3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6A8DD" w:rsidR="002A7340" w:rsidRPr="00FF2AF3" w:rsidRDefault="00A302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3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8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2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2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B7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5A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01F62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9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C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3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4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3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9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28087" w:rsidR="001835FB" w:rsidRPr="00DA1511" w:rsidRDefault="00A30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8CE03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370F4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C5F90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1B787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21E23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71560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27E5D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4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11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B1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A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A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F363A" w:rsidR="001835FB" w:rsidRPr="00DA1511" w:rsidRDefault="00A302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6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506D8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1A9A1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BF8F7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89D2C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07EC3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E16D5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EB7BA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4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5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A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2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B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E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B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3E5AD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7B41E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D82C4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E22BF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C318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E0E8B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7F84B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F0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5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E9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7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F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0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D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FDBA0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8930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AC89C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1F3D5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99E94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0626A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56D36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9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9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6E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4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5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C4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B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4BC0E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16261" w:rsidR="009A6C64" w:rsidRPr="00730585" w:rsidRDefault="00A30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FD4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9E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4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50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9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2F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182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89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CF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0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E1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85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0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204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