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A0B302" w:rsidR="002534F3" w:rsidRPr="0068293E" w:rsidRDefault="00DD04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D88A03" w:rsidR="002534F3" w:rsidRPr="0068293E" w:rsidRDefault="00DD04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F83B56" w:rsidR="002A7340" w:rsidRPr="00FF2AF3" w:rsidRDefault="00DD0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D24F6" w:rsidR="002A7340" w:rsidRPr="00FF2AF3" w:rsidRDefault="00DD0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23226" w:rsidR="002A7340" w:rsidRPr="00FF2AF3" w:rsidRDefault="00DD0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AD45F" w:rsidR="002A7340" w:rsidRPr="00FF2AF3" w:rsidRDefault="00DD0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7E3A8" w:rsidR="002A7340" w:rsidRPr="00FF2AF3" w:rsidRDefault="00DD0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B99C60" w:rsidR="002A7340" w:rsidRPr="00FF2AF3" w:rsidRDefault="00DD0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2778F" w:rsidR="002A7340" w:rsidRPr="00FF2AF3" w:rsidRDefault="00DD04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38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CF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A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93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19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0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C0F41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8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1F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AD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FB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C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D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82894" w:rsidR="001835FB" w:rsidRPr="00DA1511" w:rsidRDefault="00DD0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58E2C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43AED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3DF36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48B49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0284D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2C7F1B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03905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B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5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6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0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DBFAB" w:rsidR="001835FB" w:rsidRPr="00DA1511" w:rsidRDefault="00DD0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5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8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EA4DD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2A2DB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9571B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3EC6B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3CECF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691CB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66C8D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7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E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F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1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1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3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A473C" w:rsidR="001835FB" w:rsidRPr="00DA1511" w:rsidRDefault="00DD04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D108E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602023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677C1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9FE5E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71B45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BF79E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716AE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0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D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D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0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D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72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D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268CA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4CC59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00742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A883B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4F10C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910E0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B32DA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A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02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35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92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0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9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A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B0AE6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C49CA" w:rsidR="009A6C64" w:rsidRPr="00730585" w:rsidRDefault="00DD0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E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133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B1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C4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D1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CD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57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5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55D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E8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C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C0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401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