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FE5599" w:rsidR="002534F3" w:rsidRPr="0068293E" w:rsidRDefault="00861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4B9B0" w:rsidR="002534F3" w:rsidRPr="0068293E" w:rsidRDefault="00861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F650A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C175F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06396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3534D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8B56D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2CB3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0B5C5" w:rsidR="002A7340" w:rsidRPr="00FF2AF3" w:rsidRDefault="00861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4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2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F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8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2126B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3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1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F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6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A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B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ADCC0" w:rsidR="001835FB" w:rsidRPr="00DA1511" w:rsidRDefault="00861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B639D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417DC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14868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133C0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2C7B0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E1950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E265F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9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4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3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B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33ABD" w:rsidR="001835FB" w:rsidRPr="00DA1511" w:rsidRDefault="00861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D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2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05B19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6A3E5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8AE57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A246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5C471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D67DB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3F3C8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3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A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5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6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6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C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B6789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1DD52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0758D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88EC9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B2D3F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91F83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FCF3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F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4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A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A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3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A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1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B40ED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D92F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66CF1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C3EB2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DB4DD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1059E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3A945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6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1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E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D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0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1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1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236AB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5EF04" w:rsidR="009A6C64" w:rsidRPr="00730585" w:rsidRDefault="0086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B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1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4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B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A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8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F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89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7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3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8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9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C6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