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49E965" w:rsidR="002534F3" w:rsidRPr="0068293E" w:rsidRDefault="00E95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0D80B" w:rsidR="002534F3" w:rsidRPr="0068293E" w:rsidRDefault="00E95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C040D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AC61D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6C537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5F395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1230F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0EDA2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6EBDD" w:rsidR="002A7340" w:rsidRPr="00FF2AF3" w:rsidRDefault="00E95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C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A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3C26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B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9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F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8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D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3DF0E" w:rsidR="001835FB" w:rsidRPr="00DA1511" w:rsidRDefault="00E95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A380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CCA2A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B0243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3C554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99111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D30E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2A47B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4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2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5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F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5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C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8CE98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78A31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FFE94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49F6D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C560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96232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623E7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4DD22" w:rsidR="001835FB" w:rsidRPr="00DA1511" w:rsidRDefault="00E95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D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6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4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A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C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8044E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0C23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5FAFF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394AF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AA004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567E2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B0C3C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B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9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F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1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0D6F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D1508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B56BD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AC9C3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3FD78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D66E2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610BB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E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C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F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0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C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58C98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82FC3" w:rsidR="009A6C64" w:rsidRPr="00730585" w:rsidRDefault="00E9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1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15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A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4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9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F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D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D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6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B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3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E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08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