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C7ECD4" w:rsidR="002534F3" w:rsidRPr="0068293E" w:rsidRDefault="00EC75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84B0E0" w:rsidR="002534F3" w:rsidRPr="0068293E" w:rsidRDefault="00EC75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78714" w:rsidR="002A7340" w:rsidRPr="00FF2AF3" w:rsidRDefault="00EC7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7D9F2" w:rsidR="002A7340" w:rsidRPr="00FF2AF3" w:rsidRDefault="00EC7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1CD09" w:rsidR="002A7340" w:rsidRPr="00FF2AF3" w:rsidRDefault="00EC7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186F9" w:rsidR="002A7340" w:rsidRPr="00FF2AF3" w:rsidRDefault="00EC7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528A1" w:rsidR="002A7340" w:rsidRPr="00FF2AF3" w:rsidRDefault="00EC7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B1C62" w:rsidR="002A7340" w:rsidRPr="00FF2AF3" w:rsidRDefault="00EC7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C6C00" w:rsidR="002A7340" w:rsidRPr="00FF2AF3" w:rsidRDefault="00EC7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23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FA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00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E6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0E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F7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6EB25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8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2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7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A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B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8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60AD4" w:rsidR="001835FB" w:rsidRPr="00DA1511" w:rsidRDefault="00EC7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4B5A7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644ED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A00D2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5A139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72C03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90DCE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EF1DF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97D2A" w:rsidR="001835FB" w:rsidRPr="00DA1511" w:rsidRDefault="00EC7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F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E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6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0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3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1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437B7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73B1F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83298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9FC07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43BA5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4AC02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0632C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A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3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9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6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1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7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9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886BA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45392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E6C40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BE551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E97CE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D39D3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3A34C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5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6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B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9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2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0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C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80F9D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E9DF5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6B97D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06635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7CDA2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BA150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86C9E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B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E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6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D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8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8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B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6D19A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D88CA" w:rsidR="009A6C64" w:rsidRPr="00730585" w:rsidRDefault="00EC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4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4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6C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42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7F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3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5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9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7E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E1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D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D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7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752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