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FECE28" w:rsidR="002534F3" w:rsidRPr="0068293E" w:rsidRDefault="004C1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839B37" w:rsidR="002534F3" w:rsidRPr="0068293E" w:rsidRDefault="004C1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A6CB4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02250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29605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BD71E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135EF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875AB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278A6" w:rsidR="002A7340" w:rsidRPr="00FF2AF3" w:rsidRDefault="004C17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66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C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A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83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D1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9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8853C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E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0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97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F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E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C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6497A" w:rsidR="001835FB" w:rsidRPr="00DA1511" w:rsidRDefault="004C1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C1ABB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04D51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7BA91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E911E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A36A3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82A9C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AA870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20DC8" w:rsidR="001835FB" w:rsidRPr="00DA1511" w:rsidRDefault="004C17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2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D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2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E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78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C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95F57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B5AB1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0EF8F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F549D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C5D62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1F6D8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27634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B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2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3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D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7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7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D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B6865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45CF4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A5528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C53FF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4AB5A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651E3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C84A0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0D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E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1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F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6E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0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8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29BEA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78172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39535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1043E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E0C6C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E104E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BC0A7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4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D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F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C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F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44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A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EE326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D238B" w:rsidR="009A6C64" w:rsidRPr="00730585" w:rsidRDefault="004C1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B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86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9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5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B6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C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9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63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49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8CB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53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C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1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702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