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F3698" w:rsidR="002534F3" w:rsidRPr="0068293E" w:rsidRDefault="002A7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B6211F" w:rsidR="002534F3" w:rsidRPr="0068293E" w:rsidRDefault="002A7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53146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4136E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D83B9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AAE51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1599D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C8BC3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52821" w:rsidR="002A7340" w:rsidRPr="00FF2AF3" w:rsidRDefault="002A7F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1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0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04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7D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A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6782E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F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1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1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B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0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9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D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3FB58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DAAB5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9E98C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3CBC3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1B19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73D19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D313A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ED9B" w:rsidR="001835FB" w:rsidRPr="00DA1511" w:rsidRDefault="002A7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C5709" w:rsidR="001835FB" w:rsidRPr="00DA1511" w:rsidRDefault="002A7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19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C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A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31662" w:rsidR="001835FB" w:rsidRPr="00DA1511" w:rsidRDefault="002A7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6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B5FF1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B44FB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65E68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4501E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F7D43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245DF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EA5A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C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1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0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2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5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F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F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3915C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90E63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01254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1C2C3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A858A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A708A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0AEDC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C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9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C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9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1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C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0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B3C9F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A9EDC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2FDF8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27C49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B7A6E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0E912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36C9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1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D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5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6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EA319" w:rsidR="001835FB" w:rsidRPr="00DA1511" w:rsidRDefault="002A7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A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9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CC67F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E6FBA5" w:rsidR="009A6C64" w:rsidRPr="00730585" w:rsidRDefault="002A7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A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0A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F3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26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E0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C7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0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D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4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2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F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7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A7F5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