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59F023" w:rsidR="002534F3" w:rsidRPr="0068293E" w:rsidRDefault="00165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047938" w:rsidR="002534F3" w:rsidRPr="0068293E" w:rsidRDefault="00165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33BEA" w:rsidR="002A7340" w:rsidRPr="00FF2AF3" w:rsidRDefault="0016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8D81B" w:rsidR="002A7340" w:rsidRPr="00FF2AF3" w:rsidRDefault="0016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88341" w:rsidR="002A7340" w:rsidRPr="00FF2AF3" w:rsidRDefault="0016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9B2DF" w:rsidR="002A7340" w:rsidRPr="00FF2AF3" w:rsidRDefault="0016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6D5AD" w:rsidR="002A7340" w:rsidRPr="00FF2AF3" w:rsidRDefault="0016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B331C" w:rsidR="002A7340" w:rsidRPr="00FF2AF3" w:rsidRDefault="0016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0FEC2" w:rsidR="002A7340" w:rsidRPr="00FF2AF3" w:rsidRDefault="0016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B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E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5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A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8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F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BC509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B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3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F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9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B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90F54" w:rsidR="001835FB" w:rsidRPr="00DA1511" w:rsidRDefault="00165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2892A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D766F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0AD8D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874B7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630A0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8B48E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DB053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4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5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E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2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4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3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2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E969F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C7E5F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7BDAA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378F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4F6D3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36BB3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0D88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5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9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3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3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D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7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E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F3716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80FFF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1B221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7799E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20F33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38BD1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26E69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1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A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B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1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D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7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2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2FCB9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E7C75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58273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65693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B38DE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B47F7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53637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6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9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A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4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1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4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D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C2B64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F6A24" w:rsidR="009A6C64" w:rsidRPr="00730585" w:rsidRDefault="0016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0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B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4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7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7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9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67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F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E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8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0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A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A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