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F57787" w:rsidR="002534F3" w:rsidRPr="0068293E" w:rsidRDefault="00D53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5BA440" w:rsidR="002534F3" w:rsidRPr="0068293E" w:rsidRDefault="00D53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0FA1B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9589A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A63F7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ABACB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DE9C0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65D79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878BF" w:rsidR="002A7340" w:rsidRPr="00FF2AF3" w:rsidRDefault="00D5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8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8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2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1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A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B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2798E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9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7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1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1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F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B7200" w:rsidR="001835FB" w:rsidRPr="00DA1511" w:rsidRDefault="00D53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A81F2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34CE4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FBF0B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3E740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394B1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28DEF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F49A1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9B4FA" w:rsidR="001835FB" w:rsidRPr="00DA1511" w:rsidRDefault="00D53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9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0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B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C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B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8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2B847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81FFB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2EA24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DBA0D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C3B55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F9A3E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F18A5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4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F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D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7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C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D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134F3" w:rsidR="001835FB" w:rsidRPr="00DA1511" w:rsidRDefault="00D53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DB87E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766F8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D740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47230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4C4CB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F3605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6389D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A268D" w:rsidR="001835FB" w:rsidRPr="00DA1511" w:rsidRDefault="00D53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6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3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D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8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6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DE3D9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C7357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3F571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F272A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003C9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FE704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12B5A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A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1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B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E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D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E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9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8164B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D2138" w:rsidR="009A6C64" w:rsidRPr="00730585" w:rsidRDefault="00D5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3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D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C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F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F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C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0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82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5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3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B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4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3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33C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