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A20FF0" w:rsidR="002534F3" w:rsidRPr="0068293E" w:rsidRDefault="00075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B446C7" w:rsidR="002534F3" w:rsidRPr="0068293E" w:rsidRDefault="00075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5E1E1" w:rsidR="002A7340" w:rsidRPr="00FF2AF3" w:rsidRDefault="00075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A0AD5" w:rsidR="002A7340" w:rsidRPr="00FF2AF3" w:rsidRDefault="00075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3151E" w:rsidR="002A7340" w:rsidRPr="00FF2AF3" w:rsidRDefault="00075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39217" w:rsidR="002A7340" w:rsidRPr="00FF2AF3" w:rsidRDefault="00075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74FA7" w:rsidR="002A7340" w:rsidRPr="00FF2AF3" w:rsidRDefault="00075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797BE" w:rsidR="002A7340" w:rsidRPr="00FF2AF3" w:rsidRDefault="00075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748E6" w:rsidR="002A7340" w:rsidRPr="00FF2AF3" w:rsidRDefault="00075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C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0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D5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59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8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51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48938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3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B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2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F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E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5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59ECC" w:rsidR="001835FB" w:rsidRPr="00DA1511" w:rsidRDefault="00075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6C45F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BF4A3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9B574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FDA72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EF0C2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93883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58685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8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4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3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C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6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9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6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C3089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A56BD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CDA19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4CAC2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7B378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6A34E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22E54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E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E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3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C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3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8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E4219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6A306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81E11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F9539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7D8C2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CF949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460D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A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9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6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C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3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4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3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A3891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AD2AF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E48D6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9797E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8F634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AB50C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21B93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9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1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D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6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A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0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8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E19E1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125AA" w:rsidR="009A6C64" w:rsidRPr="00730585" w:rsidRDefault="0007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C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E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37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0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9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3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E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4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B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B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9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E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59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