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283EFB" w:rsidR="002534F3" w:rsidRPr="0068293E" w:rsidRDefault="006D0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DC413C" w:rsidR="002534F3" w:rsidRPr="0068293E" w:rsidRDefault="006D0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9C424" w:rsidR="002A7340" w:rsidRPr="00FF2AF3" w:rsidRDefault="006D0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269BC" w:rsidR="002A7340" w:rsidRPr="00FF2AF3" w:rsidRDefault="006D0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CA0CB" w:rsidR="002A7340" w:rsidRPr="00FF2AF3" w:rsidRDefault="006D0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5BDD3" w:rsidR="002A7340" w:rsidRPr="00FF2AF3" w:rsidRDefault="006D0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6C239" w:rsidR="002A7340" w:rsidRPr="00FF2AF3" w:rsidRDefault="006D0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0E58B" w:rsidR="002A7340" w:rsidRPr="00FF2AF3" w:rsidRDefault="006D0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9E688" w:rsidR="002A7340" w:rsidRPr="00FF2AF3" w:rsidRDefault="006D0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F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9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0F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8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09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B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59B13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C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5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F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4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5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C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7E4CA" w:rsidR="001835FB" w:rsidRPr="00DA1511" w:rsidRDefault="006D0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836B1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01AF0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88A76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EF4E5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EBE5B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8510D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E1029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6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6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4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5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9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A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E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1EB9E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55E38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5C012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50178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C212B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E9B2E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066CC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8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C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6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6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1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3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4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C10C9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33C09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33110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5D17B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99873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BD3BE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A567A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C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2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E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2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A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6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4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4C780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80D40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FDD34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5A0C4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0EBA9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47F9C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54CD0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1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5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5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D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0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0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27E12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14088" w:rsidR="009A6C64" w:rsidRPr="00730585" w:rsidRDefault="006D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AA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D9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B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04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2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B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5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7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3A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6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7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6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828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