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9D39B" w:rsidR="002534F3" w:rsidRPr="0068293E" w:rsidRDefault="009D3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2C81BB" w:rsidR="002534F3" w:rsidRPr="0068293E" w:rsidRDefault="009D3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C62F6" w:rsidR="002A7340" w:rsidRPr="00FF2AF3" w:rsidRDefault="009D3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6EB6A" w:rsidR="002A7340" w:rsidRPr="00FF2AF3" w:rsidRDefault="009D3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01C5D" w:rsidR="002A7340" w:rsidRPr="00FF2AF3" w:rsidRDefault="009D3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8D61B" w:rsidR="002A7340" w:rsidRPr="00FF2AF3" w:rsidRDefault="009D3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C7934" w:rsidR="002A7340" w:rsidRPr="00FF2AF3" w:rsidRDefault="009D3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072C2" w:rsidR="002A7340" w:rsidRPr="00FF2AF3" w:rsidRDefault="009D3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4E86F" w:rsidR="002A7340" w:rsidRPr="00FF2AF3" w:rsidRDefault="009D3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98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9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D4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2A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E3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6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AAD3B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7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A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E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4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5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6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2F8EC" w:rsidR="001835FB" w:rsidRPr="00DA1511" w:rsidRDefault="009D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B34E3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4C265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7C1C6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4FB58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E7955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AB56C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F3123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8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2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1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B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1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E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C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907C9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E46D4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82E86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0BAAE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F33F8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2B934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408DD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C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0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D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6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9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7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4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280C6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87E2B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8BFD3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C2A0B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33D2D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38C67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C8679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3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D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3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5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E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E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F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0D297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9EC68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61F7D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222DC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49DC0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61910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D4134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B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F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2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0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E374" w:rsidR="001835FB" w:rsidRPr="00DA1511" w:rsidRDefault="009D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C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B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B8CA1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EEB70" w:rsidR="009A6C64" w:rsidRPr="00730585" w:rsidRDefault="009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1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6B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02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8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C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E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B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6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2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F1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3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46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35C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