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8C6D57" w:rsidR="002534F3" w:rsidRPr="0068293E" w:rsidRDefault="00316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78FE14" w:rsidR="002534F3" w:rsidRPr="0068293E" w:rsidRDefault="00316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A1C79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178F2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A407C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0695E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43036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7804D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7EA68" w:rsidR="002A7340" w:rsidRPr="00FF2AF3" w:rsidRDefault="003165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7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4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6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6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8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71038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4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E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3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8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81F2E" w:rsidR="001835FB" w:rsidRPr="00DA1511" w:rsidRDefault="00316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012AF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FA2B5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9A860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3444B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06DC3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B9225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3E94D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24D0" w:rsidR="001835FB" w:rsidRPr="00DA1511" w:rsidRDefault="00316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1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F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6657" w:rsidR="001835FB" w:rsidRPr="00DA1511" w:rsidRDefault="00316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2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A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12B7A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9970F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65CE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D4DDF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8CDDA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843F6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7B533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D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4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5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1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E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F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75DB0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74AFD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2D27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050D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FDF3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5C15C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888F3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2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4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2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7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A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3CBE5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8B5B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45C43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FC42D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72376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DD9B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52A6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1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4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8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E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5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36A91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A8BAA" w:rsidR="009A6C64" w:rsidRPr="00730585" w:rsidRDefault="003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3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DE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0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2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6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C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C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4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9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C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B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5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5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