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7635C6" w:rsidR="002534F3" w:rsidRPr="0068293E" w:rsidRDefault="00A753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85D11B" w:rsidR="002534F3" w:rsidRPr="0068293E" w:rsidRDefault="00A753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EBC72" w:rsidR="002A7340" w:rsidRPr="00FF2AF3" w:rsidRDefault="00A75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C533C" w:rsidR="002A7340" w:rsidRPr="00FF2AF3" w:rsidRDefault="00A75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16B05" w:rsidR="002A7340" w:rsidRPr="00FF2AF3" w:rsidRDefault="00A75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E3556" w:rsidR="002A7340" w:rsidRPr="00FF2AF3" w:rsidRDefault="00A75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2AB32" w:rsidR="002A7340" w:rsidRPr="00FF2AF3" w:rsidRDefault="00A75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D7665" w:rsidR="002A7340" w:rsidRPr="00FF2AF3" w:rsidRDefault="00A75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13159" w:rsidR="002A7340" w:rsidRPr="00FF2AF3" w:rsidRDefault="00A75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3C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7C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2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BE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4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6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63540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A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B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7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3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E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0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D39FD" w:rsidR="001835FB" w:rsidRPr="00DA1511" w:rsidRDefault="00A753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D75D4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846DB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88AC6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5CCE0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F7ADF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5BF23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38BCA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E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3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0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1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9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2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6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68D54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A8B49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B0D88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0C190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86AE3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EA561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1EEAB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8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E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3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E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9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B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D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5702C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FA756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218EA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14F2E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E7D4E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AED32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63B88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D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3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2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7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9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A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564F3" w:rsidR="001835FB" w:rsidRPr="00DA1511" w:rsidRDefault="00A753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7D639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997F0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67802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66DF9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BC7AC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863A1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6BEFE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2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6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6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5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7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2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9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B5DC0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5CE0C" w:rsidR="009A6C64" w:rsidRPr="00730585" w:rsidRDefault="00A7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0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0C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10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26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2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68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E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2D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0D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B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7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01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5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539C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