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9AB46" w:rsidR="002534F3" w:rsidRPr="0068293E" w:rsidRDefault="008B2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50779F" w:rsidR="002534F3" w:rsidRPr="0068293E" w:rsidRDefault="008B2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CE8BC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921FD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2C12D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9E24D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BC48E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1434D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59459" w:rsidR="002A7340" w:rsidRPr="00FF2AF3" w:rsidRDefault="008B2B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9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A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6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A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BDC3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4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1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B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7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9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A2BFE" w:rsidR="001835FB" w:rsidRPr="00DA1511" w:rsidRDefault="008B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7F284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92611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81F1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B79D0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7A9F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BFF15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6274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F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6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D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F2520" w:rsidR="001835FB" w:rsidRPr="00DA1511" w:rsidRDefault="008B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223B6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1BEC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28EC2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0EDDA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F5D30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DDDE4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E339F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0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2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B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1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6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93669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D25DC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B8FBC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97F37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822FD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EBB3E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C5D9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9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2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5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2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3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2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E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93967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DB86C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520CC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DB9B4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1A150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55EBA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09EF5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A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0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97576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00CF2" w:rsidR="009A6C64" w:rsidRPr="00730585" w:rsidRDefault="008B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A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B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A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A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0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C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D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0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6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4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E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5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BC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