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F5870" w:rsidR="002534F3" w:rsidRPr="0068293E" w:rsidRDefault="00D94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9B0C13" w:rsidR="002534F3" w:rsidRPr="0068293E" w:rsidRDefault="00D94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1D420" w:rsidR="002A7340" w:rsidRPr="00FF2AF3" w:rsidRDefault="00D94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1547E" w:rsidR="002A7340" w:rsidRPr="00FF2AF3" w:rsidRDefault="00D94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E37A1" w:rsidR="002A7340" w:rsidRPr="00FF2AF3" w:rsidRDefault="00D94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28A3C" w:rsidR="002A7340" w:rsidRPr="00FF2AF3" w:rsidRDefault="00D94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E1067" w:rsidR="002A7340" w:rsidRPr="00FF2AF3" w:rsidRDefault="00D94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8219D" w:rsidR="002A7340" w:rsidRPr="00FF2AF3" w:rsidRDefault="00D94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90397" w:rsidR="002A7340" w:rsidRPr="00FF2AF3" w:rsidRDefault="00D94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A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F9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D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2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5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F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9268E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5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1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B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2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2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D650F" w:rsidR="001835FB" w:rsidRPr="00DA1511" w:rsidRDefault="00D94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171FC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71339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85CC2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D3D27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F28D5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626CD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8E0F7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E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9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B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F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F94A2" w:rsidR="001835FB" w:rsidRPr="00DA1511" w:rsidRDefault="00D94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B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B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29049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23EF6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892DF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289E2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53F58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15699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926A2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6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6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7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0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B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3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B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621A7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63EDE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AFFA4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04D08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99F95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B2B93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D0CC3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5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6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D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8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32EDE" w:rsidR="001835FB" w:rsidRPr="00DA1511" w:rsidRDefault="00D94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3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F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97C41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72FDF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1401A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940D7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DED58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C04B2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5B59B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0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4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5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9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7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D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4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4E0BF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29F83" w:rsidR="009A6C64" w:rsidRPr="00730585" w:rsidRDefault="00D9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1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8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3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1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B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E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E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F4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1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A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1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C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BC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