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99ABB1" w:rsidR="002534F3" w:rsidRPr="0068293E" w:rsidRDefault="00F62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164D9A" w:rsidR="002534F3" w:rsidRPr="0068293E" w:rsidRDefault="00F62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46214" w:rsidR="002A7340" w:rsidRPr="00FF2AF3" w:rsidRDefault="00F62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92C69" w:rsidR="002A7340" w:rsidRPr="00FF2AF3" w:rsidRDefault="00F62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DED36" w:rsidR="002A7340" w:rsidRPr="00FF2AF3" w:rsidRDefault="00F62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7544A" w:rsidR="002A7340" w:rsidRPr="00FF2AF3" w:rsidRDefault="00F62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0F442" w:rsidR="002A7340" w:rsidRPr="00FF2AF3" w:rsidRDefault="00F62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4607B" w:rsidR="002A7340" w:rsidRPr="00FF2AF3" w:rsidRDefault="00F62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DA897" w:rsidR="002A7340" w:rsidRPr="00FF2AF3" w:rsidRDefault="00F62A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B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3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5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C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4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23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9D91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B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8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1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6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9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4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D026" w:rsidR="001835FB" w:rsidRPr="00DA1511" w:rsidRDefault="00F62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03571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58D9C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CEEDD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83DF9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9D453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6DD4A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EF69C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6C0FB" w:rsidR="001835FB" w:rsidRPr="00DA1511" w:rsidRDefault="00F62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6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4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E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467E1" w:rsidR="001835FB" w:rsidRPr="00DA1511" w:rsidRDefault="00F62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4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7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EC40D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CA798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CFADB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A5B82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02609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460D7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16223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3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6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0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5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F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4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E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D9479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88BA2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3E8AF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C8847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44E07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7307B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0FA8A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5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1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2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4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2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B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8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7808E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34240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9DD06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6EDA5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8E729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026B4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9E428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B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1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0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7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9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9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2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432AE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686E3" w:rsidR="009A6C64" w:rsidRPr="00730585" w:rsidRDefault="00F62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2E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E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5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8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47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9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1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8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4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5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B4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4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AA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