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6A0419" w:rsidR="002534F3" w:rsidRPr="0068293E" w:rsidRDefault="00746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EC78C5" w:rsidR="002534F3" w:rsidRPr="0068293E" w:rsidRDefault="00746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C4913" w:rsidR="002A7340" w:rsidRPr="00FF2AF3" w:rsidRDefault="0074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37FF0" w:rsidR="002A7340" w:rsidRPr="00FF2AF3" w:rsidRDefault="0074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059B2" w:rsidR="002A7340" w:rsidRPr="00FF2AF3" w:rsidRDefault="0074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510BF" w:rsidR="002A7340" w:rsidRPr="00FF2AF3" w:rsidRDefault="0074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9E4C6" w:rsidR="002A7340" w:rsidRPr="00FF2AF3" w:rsidRDefault="0074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566C1" w:rsidR="002A7340" w:rsidRPr="00FF2AF3" w:rsidRDefault="0074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88AC0" w:rsidR="002A7340" w:rsidRPr="00FF2AF3" w:rsidRDefault="0074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1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92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1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9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01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04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D3BEE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6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D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5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8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E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7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419AE" w:rsidR="001835FB" w:rsidRPr="00DA1511" w:rsidRDefault="00746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12B83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98F61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11516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A268D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366A8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25302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9EBE4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62B76" w:rsidR="001835FB" w:rsidRPr="00DA1511" w:rsidRDefault="00746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E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2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5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6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7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B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759EB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957E6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A13E7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D45BA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47C01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CDD14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CFAF8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1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D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A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8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5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A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4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58AC4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99509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D6D18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56665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AACDB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AB4F0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A03EB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EFF18" w:rsidR="001835FB" w:rsidRPr="00DA1511" w:rsidRDefault="00746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7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E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6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6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C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5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66142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7E8CB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C0BB4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A6D63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2F57D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15C84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5A21F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D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A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9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3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0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6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9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7A09A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76548" w:rsidR="009A6C64" w:rsidRPr="00730585" w:rsidRDefault="0074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1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E2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E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F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6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9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D5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4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D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E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D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5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6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D21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