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0F110" w:rsidR="002534F3" w:rsidRPr="0068293E" w:rsidRDefault="00D64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BFC43D" w:rsidR="002534F3" w:rsidRPr="0068293E" w:rsidRDefault="00D64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1C6C3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19827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380CA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54CE8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19858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F39B5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20F25" w:rsidR="002A7340" w:rsidRPr="00FF2AF3" w:rsidRDefault="00D64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8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DC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F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5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2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D6BCC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6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A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A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3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B6288" w:rsidR="001835FB" w:rsidRPr="00DA1511" w:rsidRDefault="00D64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D11AA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F458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70620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BB502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6D2B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56AA7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9B63D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B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2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B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1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9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1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B684F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91B5E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0562D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66AF6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4A0B0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C910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83DCD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B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2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5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A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7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C4E0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A9C0A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C5C8C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34CF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D7A9C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33647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2A948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0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4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5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5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C2404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35C7C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183B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5809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42334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6BB4C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CF511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F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4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0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7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C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2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FFC94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EC35B" w:rsidR="009A6C64" w:rsidRPr="00730585" w:rsidRDefault="00D6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2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6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5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8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2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9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9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3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2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B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3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9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4B4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