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E80979" w:rsidR="002534F3" w:rsidRPr="0068293E" w:rsidRDefault="00041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39FD5" w:rsidR="002534F3" w:rsidRPr="0068293E" w:rsidRDefault="00041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ACD2B" w:rsidR="002A7340" w:rsidRPr="00FF2AF3" w:rsidRDefault="00041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D9EB4" w:rsidR="002A7340" w:rsidRPr="00FF2AF3" w:rsidRDefault="00041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21FCD" w:rsidR="002A7340" w:rsidRPr="00FF2AF3" w:rsidRDefault="00041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C4AD2" w:rsidR="002A7340" w:rsidRPr="00FF2AF3" w:rsidRDefault="00041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4C9EB" w:rsidR="002A7340" w:rsidRPr="00FF2AF3" w:rsidRDefault="00041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616E2" w:rsidR="002A7340" w:rsidRPr="00FF2AF3" w:rsidRDefault="00041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B4FC8" w:rsidR="002A7340" w:rsidRPr="00FF2AF3" w:rsidRDefault="00041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7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E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6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0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F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9FB66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B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2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2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1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9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8240A" w:rsidR="001835FB" w:rsidRPr="00DA1511" w:rsidRDefault="00041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DDD71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6FF84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2AF54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1D9AA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E75B0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6CAF7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E1B5D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5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5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D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8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89669" w:rsidR="001835FB" w:rsidRPr="00DA1511" w:rsidRDefault="00041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5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C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C93D8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D0E80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93515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C5CA9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EADA5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3501D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F605F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0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1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6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B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8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5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0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A451E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83E20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CC175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A31C9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3E1A3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967E8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C0439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A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4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6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4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4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4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A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5C2A2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04503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3648C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0046B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4CED1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039E0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E448D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8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4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5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6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F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9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8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F5AE5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2A326" w:rsidR="009A6C64" w:rsidRPr="00730585" w:rsidRDefault="00041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7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4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B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E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6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E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9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C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5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5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8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D3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D5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