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1D45CE" w:rsidR="002534F3" w:rsidRPr="0068293E" w:rsidRDefault="00DF3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1EE39F" w:rsidR="002534F3" w:rsidRPr="0068293E" w:rsidRDefault="00DF3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32746" w:rsidR="002A7340" w:rsidRPr="00FF2AF3" w:rsidRDefault="00DF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17674" w:rsidR="002A7340" w:rsidRPr="00FF2AF3" w:rsidRDefault="00DF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75214" w:rsidR="002A7340" w:rsidRPr="00FF2AF3" w:rsidRDefault="00DF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25F33" w:rsidR="002A7340" w:rsidRPr="00FF2AF3" w:rsidRDefault="00DF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396AC" w:rsidR="002A7340" w:rsidRPr="00FF2AF3" w:rsidRDefault="00DF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C7674" w:rsidR="002A7340" w:rsidRPr="00FF2AF3" w:rsidRDefault="00DF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8FC27" w:rsidR="002A7340" w:rsidRPr="00FF2AF3" w:rsidRDefault="00DF3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F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CC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F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3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C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95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E4D32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5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6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B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7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6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4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A1A60" w:rsidR="001835FB" w:rsidRPr="00DA1511" w:rsidRDefault="00DF3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EE729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4E7DC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2AFB9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08CFF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54D1D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7528B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665D6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7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F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C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D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C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6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D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93456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30A10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93502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72BB5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F246B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A658F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3FD56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9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5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3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4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5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6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A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62EC1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57332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44371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9A644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3EC4B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980C8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189DA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C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1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C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C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C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E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2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37B53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5CEDC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DDDBF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0EA2C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AD23C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C0CF2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E2E15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E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D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0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4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0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9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A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F7C2E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C8E13" w:rsidR="009A6C64" w:rsidRPr="00730585" w:rsidRDefault="00DF3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1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8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AE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75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24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BB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3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0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FD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D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A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D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3E62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