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F35E50" w:rsidR="002534F3" w:rsidRPr="0068293E" w:rsidRDefault="00A81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BDAF5D" w:rsidR="002534F3" w:rsidRPr="0068293E" w:rsidRDefault="00A81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F1DE8" w:rsidR="002A7340" w:rsidRPr="00FF2AF3" w:rsidRDefault="00A81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8F4B3" w:rsidR="002A7340" w:rsidRPr="00FF2AF3" w:rsidRDefault="00A81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9B570" w:rsidR="002A7340" w:rsidRPr="00FF2AF3" w:rsidRDefault="00A81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4AC95" w:rsidR="002A7340" w:rsidRPr="00FF2AF3" w:rsidRDefault="00A81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CA52A" w:rsidR="002A7340" w:rsidRPr="00FF2AF3" w:rsidRDefault="00A81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0A68D" w:rsidR="002A7340" w:rsidRPr="00FF2AF3" w:rsidRDefault="00A81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F8CC8" w:rsidR="002A7340" w:rsidRPr="00FF2AF3" w:rsidRDefault="00A81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D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F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8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1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6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65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21C5E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2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D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B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C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E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7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EE8E7" w:rsidR="001835FB" w:rsidRPr="00DA1511" w:rsidRDefault="00A81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5822E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11609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9E998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12D47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34939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373B6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8F7C2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F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7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3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2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C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B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5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6E48C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9A4E2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9E66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3CF2D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1F406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820E8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A146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D54A4" w:rsidR="001835FB" w:rsidRPr="00DA1511" w:rsidRDefault="00A81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7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0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F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B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3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9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DEA53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9AF5D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BCBC4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749C4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AF9C4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3ADEA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65E8B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3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9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4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5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C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02254" w:rsidR="001835FB" w:rsidRPr="00DA1511" w:rsidRDefault="00A81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5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27212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DE695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8B260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FBB18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6B7EE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95E1A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9944A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E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3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F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9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A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B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A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8EEB5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FB670" w:rsidR="009A6C64" w:rsidRPr="00730585" w:rsidRDefault="00A81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1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0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B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1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A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D60EB" w:rsidR="001835FB" w:rsidRPr="00DA1511" w:rsidRDefault="00A81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6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F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3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B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3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F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18D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