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F6673F" w:rsidR="002534F3" w:rsidRPr="0068293E" w:rsidRDefault="003967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CBAD41" w:rsidR="002534F3" w:rsidRPr="0068293E" w:rsidRDefault="003967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A81A6" w:rsidR="002A7340" w:rsidRPr="00FF2AF3" w:rsidRDefault="00396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EBBBB" w:rsidR="002A7340" w:rsidRPr="00FF2AF3" w:rsidRDefault="00396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751B9" w:rsidR="002A7340" w:rsidRPr="00FF2AF3" w:rsidRDefault="00396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306A4" w:rsidR="002A7340" w:rsidRPr="00FF2AF3" w:rsidRDefault="00396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33C2A" w:rsidR="002A7340" w:rsidRPr="00FF2AF3" w:rsidRDefault="00396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9BF7E" w:rsidR="002A7340" w:rsidRPr="00FF2AF3" w:rsidRDefault="00396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CC889" w:rsidR="002A7340" w:rsidRPr="00FF2AF3" w:rsidRDefault="00396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28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46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39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2B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90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DF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594D7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1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8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D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6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D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C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A1200" w:rsidR="001835FB" w:rsidRPr="00DA1511" w:rsidRDefault="003967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11BFB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C51B7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1FBCD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46F46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5D604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63A8E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A1763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A9DFA" w:rsidR="001835FB" w:rsidRPr="00DA1511" w:rsidRDefault="003967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7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5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D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0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1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F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F0640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86A11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BDC83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A91AA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64465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BC677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1DAE1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F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A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7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3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A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9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6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EC92D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FA8A3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9C523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2836C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BB60D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9BB36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F1D13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8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5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C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8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3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F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B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20ECF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3116C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5E3EC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98067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5EEBC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30784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14EC1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E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0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5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F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4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4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7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2BD19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8466B" w:rsidR="009A6C64" w:rsidRPr="00730585" w:rsidRDefault="0039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60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BB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F5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134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08A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ED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62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03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AF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F4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0C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96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6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67E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