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1A5464" w:rsidR="002534F3" w:rsidRPr="0068293E" w:rsidRDefault="005E2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FB245" w:rsidR="002534F3" w:rsidRPr="0068293E" w:rsidRDefault="005E2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98FAD" w:rsidR="002A7340" w:rsidRPr="00FF2AF3" w:rsidRDefault="005E2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5AD14" w:rsidR="002A7340" w:rsidRPr="00FF2AF3" w:rsidRDefault="005E2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7B1E6" w:rsidR="002A7340" w:rsidRPr="00FF2AF3" w:rsidRDefault="005E2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10BA0" w:rsidR="002A7340" w:rsidRPr="00FF2AF3" w:rsidRDefault="005E2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9F2B1" w:rsidR="002A7340" w:rsidRPr="00FF2AF3" w:rsidRDefault="005E2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08FD8" w:rsidR="002A7340" w:rsidRPr="00FF2AF3" w:rsidRDefault="005E2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957EC" w:rsidR="002A7340" w:rsidRPr="00FF2AF3" w:rsidRDefault="005E21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6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1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6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F3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E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A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0B442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8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2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C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C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B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7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6B18E" w:rsidR="001835FB" w:rsidRPr="00DA1511" w:rsidRDefault="005E2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565FF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6B2D2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4BA96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4A7A6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9C7F5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700FD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61737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6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6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7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0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D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5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603E1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C9572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7DAEE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C8973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5316B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8D63C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F7F13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F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D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6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5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F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A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1DEDB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21113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01440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492DA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242BB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EA94A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E56A4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F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5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5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2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6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1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E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D6E92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C5F75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A9BC3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1977E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8292C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264BF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46DB9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7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6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6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D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F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2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866E8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E6237" w:rsidR="009A6C64" w:rsidRPr="00730585" w:rsidRDefault="005E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3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3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4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C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D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0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A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8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2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F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C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B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21F0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