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76FF9" w:rsidR="002534F3" w:rsidRPr="0068293E" w:rsidRDefault="00054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598D92" w:rsidR="002534F3" w:rsidRPr="0068293E" w:rsidRDefault="00054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522FE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828DF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AC97F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7BF9F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76E02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64634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1785E" w:rsidR="002A7340" w:rsidRPr="00FF2AF3" w:rsidRDefault="00054E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8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F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B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F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E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A904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A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9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D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2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3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9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F5008" w:rsidR="001835FB" w:rsidRPr="00DA1511" w:rsidRDefault="00054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C80F5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73CE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4A9A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02F3F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A1319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71629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1443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B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2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6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1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B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9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9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5158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B471C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D91C6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97FC4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F616E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109A0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37770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9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3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E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7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220F" w:rsidR="001835FB" w:rsidRPr="00DA1511" w:rsidRDefault="00054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A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9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2E02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AB66E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8D675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A4DF3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62E3B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0B5B8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D529C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C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5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8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D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F367A" w:rsidR="001835FB" w:rsidRPr="00DA1511" w:rsidRDefault="00054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8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7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B6F53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5C36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06F4D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2BF6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E4D42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94DE9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60350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A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4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A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6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9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97995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78140" w:rsidR="009A6C64" w:rsidRPr="00730585" w:rsidRDefault="00054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C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F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2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A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4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A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6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A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B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D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2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B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E10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2022-10-21T13:05:00.0000000Z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