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3FD649" w:rsidR="002534F3" w:rsidRPr="0068293E" w:rsidRDefault="00934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0E9B9F" w:rsidR="002534F3" w:rsidRPr="0068293E" w:rsidRDefault="00934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60107" w:rsidR="002A7340" w:rsidRPr="00FF2AF3" w:rsidRDefault="00934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CC8A4" w:rsidR="002A7340" w:rsidRPr="00FF2AF3" w:rsidRDefault="00934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5F0AE" w:rsidR="002A7340" w:rsidRPr="00FF2AF3" w:rsidRDefault="00934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68FB8" w:rsidR="002A7340" w:rsidRPr="00FF2AF3" w:rsidRDefault="00934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45147" w:rsidR="002A7340" w:rsidRPr="00FF2AF3" w:rsidRDefault="00934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B1B9D" w:rsidR="002A7340" w:rsidRPr="00FF2AF3" w:rsidRDefault="00934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B413B" w:rsidR="002A7340" w:rsidRPr="00FF2AF3" w:rsidRDefault="00934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4F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1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F2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3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E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9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FA5A3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3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0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E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6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B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D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B4B17" w:rsidR="001835FB" w:rsidRPr="00DA1511" w:rsidRDefault="00934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A98FA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6FDB1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32D88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6E7B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072CC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DE64E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71D57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B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F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6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C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0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8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D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DEB8C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20A63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DDA45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C3753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8ACD2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FA11D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43EC1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2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5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B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3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A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4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8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60B40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666EA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2BFCE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956B1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A7BB0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54318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29F01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A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7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5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F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7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B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A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8AC7B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CA9DD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C5ED9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15253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CE725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5118A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0899C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D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D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F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F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C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E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B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4BDC3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9ADD2" w:rsidR="009A6C64" w:rsidRPr="00730585" w:rsidRDefault="0093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B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B4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4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A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4F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0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E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A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B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D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0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A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EC0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