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8657ED" w:rsidR="002534F3" w:rsidRPr="0068293E" w:rsidRDefault="00D02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BD4833" w:rsidR="002534F3" w:rsidRPr="0068293E" w:rsidRDefault="00D02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3591C" w:rsidR="002A7340" w:rsidRPr="00FF2AF3" w:rsidRDefault="00D0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4C750" w:rsidR="002A7340" w:rsidRPr="00FF2AF3" w:rsidRDefault="00D0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BE7EF" w:rsidR="002A7340" w:rsidRPr="00FF2AF3" w:rsidRDefault="00D0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5A469" w:rsidR="002A7340" w:rsidRPr="00FF2AF3" w:rsidRDefault="00D0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7647E" w:rsidR="002A7340" w:rsidRPr="00FF2AF3" w:rsidRDefault="00D0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88F95" w:rsidR="002A7340" w:rsidRPr="00FF2AF3" w:rsidRDefault="00D0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8CBA8" w:rsidR="002A7340" w:rsidRPr="00FF2AF3" w:rsidRDefault="00D02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7A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90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A7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3E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5E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F1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FAA74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D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9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8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8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6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2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97A2A" w:rsidR="001835FB" w:rsidRPr="00DA1511" w:rsidRDefault="00D02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2BA5F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B6FD7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7DF51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2A164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FF34F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35274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FC10B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4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E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E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6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5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E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D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D2828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DAAB4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CF355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F29F0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5D438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A45F1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DB635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A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A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0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8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B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A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3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51DBA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AA61D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F6A44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9620E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E047A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4978E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5CFE9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2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3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C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3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E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6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5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84670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786E7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EF841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D72DE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59242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E980E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294D7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2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F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6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C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8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C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4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A4B33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49434" w:rsidR="009A6C64" w:rsidRPr="00730585" w:rsidRDefault="00D02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B4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64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47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71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76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E3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56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23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D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DC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6F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C8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62D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