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C77C1F" w:rsidR="002534F3" w:rsidRPr="0068293E" w:rsidRDefault="00E43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315EF4" w:rsidR="002534F3" w:rsidRPr="0068293E" w:rsidRDefault="00E43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1B9BE" w:rsidR="002A7340" w:rsidRPr="00FF2AF3" w:rsidRDefault="00E43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67D6E" w:rsidR="002A7340" w:rsidRPr="00FF2AF3" w:rsidRDefault="00E43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D82B3" w:rsidR="002A7340" w:rsidRPr="00FF2AF3" w:rsidRDefault="00E43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C726F" w:rsidR="002A7340" w:rsidRPr="00FF2AF3" w:rsidRDefault="00E43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2F378" w:rsidR="002A7340" w:rsidRPr="00FF2AF3" w:rsidRDefault="00E43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9DD0A" w:rsidR="002A7340" w:rsidRPr="00FF2AF3" w:rsidRDefault="00E43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46E46" w:rsidR="002A7340" w:rsidRPr="00FF2AF3" w:rsidRDefault="00E43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46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C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DD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09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7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A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CF3CC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E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1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1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1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A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A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F55E9" w:rsidR="001835FB" w:rsidRPr="00DA1511" w:rsidRDefault="00E43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36B7D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F0521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B0847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BC6CD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C0935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8864C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04592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F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4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9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6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A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4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9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79864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4E6DE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280D9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53D81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84502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564CE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DA5FD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E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9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5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5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C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8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5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B5814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E0F3A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B727A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89046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4A92C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BD920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3EA23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E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A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3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3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A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5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A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C7DDB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D548F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D3779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93D13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B3B9B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5118B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4BA59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4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1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5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8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A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E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D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6650E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83418" w:rsidR="009A6C64" w:rsidRPr="00730585" w:rsidRDefault="00E4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4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6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9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2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C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F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3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B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C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0E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3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51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3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308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