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97ABF0" w:rsidR="002534F3" w:rsidRPr="0068293E" w:rsidRDefault="009F1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454637" w:rsidR="002534F3" w:rsidRPr="0068293E" w:rsidRDefault="009F1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ABC4F" w:rsidR="002A7340" w:rsidRPr="00FF2AF3" w:rsidRDefault="009F1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53DA4" w:rsidR="002A7340" w:rsidRPr="00FF2AF3" w:rsidRDefault="009F1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5D2AE" w:rsidR="002A7340" w:rsidRPr="00FF2AF3" w:rsidRDefault="009F1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832A6" w:rsidR="002A7340" w:rsidRPr="00FF2AF3" w:rsidRDefault="009F1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FF930" w:rsidR="002A7340" w:rsidRPr="00FF2AF3" w:rsidRDefault="009F1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A8DD5" w:rsidR="002A7340" w:rsidRPr="00FF2AF3" w:rsidRDefault="009F1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5B0F4" w:rsidR="002A7340" w:rsidRPr="00FF2AF3" w:rsidRDefault="009F1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3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64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E3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D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B7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6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9A6F8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0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A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C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1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6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E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7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6DF17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D5CF9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2AC7B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58DED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7C77B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3A2E5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6B62B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9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4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F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2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C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C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7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1C09C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9E7E7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FF406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4B6CB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1C3B1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AC927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21378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7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2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1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5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D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3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1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061A5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7ED71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B3167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65248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79819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03C31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DC32F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E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C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2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F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2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1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5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F736D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6E5EF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EB95F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03D90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2F895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F2F68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B172A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B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F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A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6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7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A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4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43ABA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BB1C59" w:rsidR="009A6C64" w:rsidRPr="00730585" w:rsidRDefault="009F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24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4A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A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3B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5E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D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3B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07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D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1E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7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EA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1F1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