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9C5E444" w:rsidR="005D3B8C" w:rsidRPr="003B71FF" w:rsidRDefault="003667D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EA21852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5B3B955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D35E860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048AC68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FD03204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7382869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2A16A2E" w:rsidR="00725A6F" w:rsidRPr="003B71FF" w:rsidRDefault="003667D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5732A4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E7C7B0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1EAE03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2B4F83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882250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9F5303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FB63053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E2A79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8899A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A8A4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3A33D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3D3A8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E477A6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B68DE8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D1DD5D2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481B0EDD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F49C76F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13F80B0C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78BB67D3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8928E41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44357B8" w:rsidR="00B87ED3" w:rsidRPr="003B71FF" w:rsidRDefault="003667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CA09A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11620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C74A3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DCC8E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88B00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96815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6891E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E001D26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64D7C6D1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217DEA1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7E767C15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41506F4F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4DA92F33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8350D8F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56B07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4F326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8C4AF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28327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5CB10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E84A0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655FB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F655922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AE4BC90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D9EDD9D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33EEA81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1EA214C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36E5A82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F995CE6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E1921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422B1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2A8BE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FB750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E0C36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B930C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98DA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EFB7E79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67B1B2A5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25EB6445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2425ACC6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C04493D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5227F152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F7C5A95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12FD3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71F43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27270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461DC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B7A58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161B8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0ABFC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3B18CEA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35F3755D" w:rsidR="00B87ED3" w:rsidRPr="003B71FF" w:rsidRDefault="003667D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4E161DA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5A1C5B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503D7C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087BEF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10BFCA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D77D2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7EA2E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417C38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A2A54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F7898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2B692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3E7F5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667D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667D7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