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8C6B6E" w:rsidR="007A608F" w:rsidRDefault="005376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0783D1" w:rsidR="007A608F" w:rsidRPr="00C63F78" w:rsidRDefault="005376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972EB" w:rsidR="005F75C4" w:rsidRPr="0075312A" w:rsidRDefault="00537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B7CA09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278AE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A129F0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72750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26E79B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7C1A0D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27ED6" w:rsidR="004738BE" w:rsidRPr="00BD417F" w:rsidRDefault="00537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5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1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2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BA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57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F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0619EA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C5B0B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7614C6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867FB6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95F7F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D8352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1B116D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5F67C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C717B5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F3BC81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B932D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DAE72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0A0CA4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E4879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35D0D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548D9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6A6C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CE474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5FC7D2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0E25C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6AFFF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588299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E0D09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FFAF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F01F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99974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E492A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3320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D851B9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A2E41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0F0BF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0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E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A0C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4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D8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235E3" w:rsidR="004738BE" w:rsidRPr="0075312A" w:rsidRDefault="005376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2425E1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68A552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511E2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ED1C3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F996F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5CB1D2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33085B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7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45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F39DD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7DB085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2880C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F18DDB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329D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E494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B495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DE582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BC7C0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2951A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3514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8CBD4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5A459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53245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29599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3108A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178066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DF34E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8B009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5016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E39B3A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4C29B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EF011D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6A3931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9BCEF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07135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24DAF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3B423B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915B5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639D0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8A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D43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0B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8B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F7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B8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AC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C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EF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5A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A12998" w:rsidR="004738BE" w:rsidRPr="0075312A" w:rsidRDefault="00537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58386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B5F8B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8F3D96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E3500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317774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C5C6EC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12D52" w:rsidR="00743017" w:rsidRPr="00BD417F" w:rsidRDefault="00537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CF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78D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B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06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448B0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5BA1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D65C6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AA862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FE0D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46112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E4728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F5EFF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5B99D2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4C24C6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4F491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15798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5D042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AC327F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B8CDF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F23CE2" w:rsidR="009A6C64" w:rsidRPr="00537630" w:rsidRDefault="0053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652815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0DABAB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F1A287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CD4B34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B69AC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1C25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716A4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FE98C3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04861" w:rsidR="009A6C64" w:rsidRPr="00537630" w:rsidRDefault="0053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322F52" w:rsidR="009A6C64" w:rsidRPr="00537630" w:rsidRDefault="00537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1F69A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349D79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DD6C0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253536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25B7E" w:rsidR="009A6C64" w:rsidRPr="00BD417F" w:rsidRDefault="00537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FCC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46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BC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2D5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7F4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ACC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3C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1FB5C" w:rsidR="00747AED" w:rsidRDefault="00537630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F16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CE7C7B" w:rsidR="00747AED" w:rsidRDefault="005376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2E2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ABEC8A" w:rsidR="00747AED" w:rsidRDefault="00537630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84E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7FF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906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750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315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05A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3366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C0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C8E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FC7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E2B4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FB76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EF2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763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