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A31623" w:rsidR="007A608F" w:rsidRDefault="005829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26C25D" w:rsidR="007A608F" w:rsidRPr="00C63F78" w:rsidRDefault="005829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ABBF4E" w:rsidR="005F75C4" w:rsidRPr="0075312A" w:rsidRDefault="005829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0FFEC3" w:rsidR="004738BE" w:rsidRPr="00BD417F" w:rsidRDefault="00582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77C736" w:rsidR="004738BE" w:rsidRPr="00BD417F" w:rsidRDefault="00582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D892DD" w:rsidR="004738BE" w:rsidRPr="00BD417F" w:rsidRDefault="00582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D602C6" w:rsidR="004738BE" w:rsidRPr="00BD417F" w:rsidRDefault="00582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541B8F" w:rsidR="004738BE" w:rsidRPr="00BD417F" w:rsidRDefault="00582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C6F423" w:rsidR="004738BE" w:rsidRPr="00BD417F" w:rsidRDefault="00582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8DC97D" w:rsidR="004738BE" w:rsidRPr="00BD417F" w:rsidRDefault="00582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E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125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8B8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06C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93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811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F5700A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8BC8AA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95D990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9FCE08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4A0EAF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D61BA8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57D273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258DF8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A4B709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ED76E2" w:rsidR="009A6C64" w:rsidRPr="005829BA" w:rsidRDefault="00582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9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4C5915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F84612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E641CB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CED4FB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3D6F22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2B45BE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72878C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D6E3D1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4DD841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ACC2CE" w:rsidR="009A6C64" w:rsidRPr="005829BA" w:rsidRDefault="00582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9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D38D7F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A22E89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A2830D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10E3E7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6290ED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AB1D34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756896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40A4E7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DC3D37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795B58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53D67D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583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9F0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04A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50E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41E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D70334" w:rsidR="004738BE" w:rsidRPr="0075312A" w:rsidRDefault="005829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B434F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280723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995BA0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0A0CA9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A207E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50C8C0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8CEB25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669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296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0A03B6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5A79AC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FABCF2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CB544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BA5BBF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B497BF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842E2C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53B742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6C2EEC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D53A2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261137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933F42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3881AD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A6465A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0DF7A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860C59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5B65E7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D0CC6D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A8E29D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91441A" w:rsidR="009A6C64" w:rsidRPr="005829BA" w:rsidRDefault="00582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9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E35311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4F98F3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DEE462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F6AE1A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5AC46E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4EC244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25CAF7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99A432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5372BD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8CC1A6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DC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BFC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DB6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E09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760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5F2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3E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669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083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FAB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2C1E9B" w:rsidR="004738BE" w:rsidRPr="0075312A" w:rsidRDefault="005829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E1929F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0E028C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D86DCB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B547BD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594DCA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4D64E7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5793C3" w:rsidR="00743017" w:rsidRPr="00BD417F" w:rsidRDefault="00582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17E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BD7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0CA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F66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0565B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D22C0A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C6D7BC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38EA18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7AC44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0F512D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FBD5A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93F93A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8001FB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34CCF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63F0C8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D6CAF3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B19C55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08E378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A0881F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3979C4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07CE5E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608AF5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AF5297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C05BB9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2B6231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36A3BD" w:rsidR="009A6C64" w:rsidRPr="005829BA" w:rsidRDefault="00582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9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6FF789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679B72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612D07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B8337A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DA8E61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928615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4E546B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A79AEE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A6BE31" w:rsidR="009A6C64" w:rsidRPr="00BD417F" w:rsidRDefault="00582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DB1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78E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C77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CD2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AD4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D07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D9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DCA271" w:rsidR="00747AED" w:rsidRDefault="005829BA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8054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3FDF27" w:rsidR="00747AED" w:rsidRDefault="005829BA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42CC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0DAC89" w:rsidR="00747AED" w:rsidRDefault="005829BA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ED1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90969D" w:rsidR="00747AED" w:rsidRDefault="005829BA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7593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49D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99F9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59E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05C3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768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2E8A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EDD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962E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292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8784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29BA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