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E29680" w:rsidR="007A608F" w:rsidRDefault="00631E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59B9E8" w:rsidR="007A608F" w:rsidRPr="00C63F78" w:rsidRDefault="00631E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70710" w:rsidR="005F75C4" w:rsidRPr="0075312A" w:rsidRDefault="00631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DED691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52C0B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8767E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244F3F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17AA35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51E2D8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5D5AAD" w:rsidR="004738BE" w:rsidRPr="00BD417F" w:rsidRDefault="00631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BA2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30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03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3B9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919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CF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C519FA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BDAF90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27739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2D5347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68A65F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56E95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E7061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3BF102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4D880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D6F95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E53BE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8F08B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DBF3CB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BE7F4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E2A9B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9EDA4F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B7368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B2703A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7AB12E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C97153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67C15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22B045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7F5E9B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D32F7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C7A01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1F1B84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1AA0E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A2CD7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B94082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FAA30F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273E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B5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27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72C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C6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E5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13F2BA" w:rsidR="004738BE" w:rsidRPr="0075312A" w:rsidRDefault="00631E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88B00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BCAA46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3F4BF8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E2A48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62703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C3E87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8C7084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8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A4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30A855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34720C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0D159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85F18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EA60C0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E6F31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B40B7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2FC63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05707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36CB4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F8D9B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D6E151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4F8933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F1C6A4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93925A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CD3A8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AE06B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EA667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EED044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4FB531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F10CFA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6B1EB0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3B1CD1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3E6037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05933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DDD82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F1B33D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5A51CD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58CD3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20BC0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A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098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C85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B3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17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C4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54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61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650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1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AE1075" w:rsidR="004738BE" w:rsidRPr="0075312A" w:rsidRDefault="00631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B8FC7F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5CEDCB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969438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C866D6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66F764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C1C15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79DE73" w:rsidR="00743017" w:rsidRPr="00BD417F" w:rsidRDefault="00631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BEA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517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D77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30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FC2C35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5516C3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B30AC2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2785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3CA437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91CFBD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96A8D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FC75E6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BEDCA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BA963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E9732E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A56202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B148E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9407EA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17632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A9271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8B6D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2A304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09C0A3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EDC7D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10060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BD264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D2C54E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7E5DFD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FA40EA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23B586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D53C70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801C1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A0633C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169D99" w:rsidR="009A6C64" w:rsidRPr="00BD417F" w:rsidRDefault="00631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93BE0" w:rsidR="009A6C64" w:rsidRPr="00631E7F" w:rsidRDefault="00631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E7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828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D2B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60F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3F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E6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5D7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E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678D9D" w:rsidR="00747AED" w:rsidRDefault="00631E7F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7AA9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0EC261" w:rsidR="00747AED" w:rsidRDefault="00631E7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D2E3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E34983" w:rsidR="00747AED" w:rsidRDefault="00631E7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6958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36A90B" w:rsidR="00747AED" w:rsidRDefault="00631E7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322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8B210" w:rsidR="00747AED" w:rsidRDefault="00631E7F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05F3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6A6D1A" w:rsidR="00747AED" w:rsidRDefault="00631E7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641F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AB27B" w:rsidR="00747AED" w:rsidRDefault="00631E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0D8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AA5B6E" w:rsidR="00747AED" w:rsidRDefault="00631E7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4FCF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947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F5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1E7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