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DA8E5A" w:rsidR="007A608F" w:rsidRDefault="006825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4F972F" w:rsidR="007A608F" w:rsidRPr="00C63F78" w:rsidRDefault="006825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C4DE6" w:rsidR="005F75C4" w:rsidRPr="0075312A" w:rsidRDefault="006825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B6197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6D594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8C39D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DE9EA4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44311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D7628F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7E443B" w:rsidR="004738BE" w:rsidRPr="00BD417F" w:rsidRDefault="0068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3F7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A10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6B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42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AF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44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64E8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8B4245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AB4C7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2894A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F245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92D1B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5C384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7C21DD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FCEC10" w:rsidR="009A6C64" w:rsidRPr="00682554" w:rsidRDefault="0068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243D71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D2673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8FA455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FDAADB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FA00B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634A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43037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AB98A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565DC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9BBC7B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32AB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A4B07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5177F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3BBD97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408D9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BC3D4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1AA09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6264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BD689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4FDD0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B89FC4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AEAD6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FF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90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1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A8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CB9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4B5C1D" w:rsidR="004738BE" w:rsidRPr="0075312A" w:rsidRDefault="006825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3FA963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9B5DD0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540F7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53818C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978A2F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53148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7BCA3F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CD5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3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17207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68404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74802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2CE55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B1DE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0D1EF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795E1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5E8D9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467C4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27C9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DFD41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D8A5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04DA95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E396C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A6432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4EC9F6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0FBB11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B0F1F1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6CB6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0C273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46A9FF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642D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8588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5CFC4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829D6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20BF4D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455F9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B7CB4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4628A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CEDEC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4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2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25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4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9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97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69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1C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6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53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2930BC" w:rsidR="004738BE" w:rsidRPr="0075312A" w:rsidRDefault="006825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BAF491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9D8F37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1BC3A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E5F4B0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7E17ED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52A6B8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CD83C" w:rsidR="00743017" w:rsidRPr="00BD417F" w:rsidRDefault="0068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D88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D0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70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9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FCA2F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30C9B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55155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80737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A636B2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FD20A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6562A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67C1B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7139B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B87EC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1A247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CBE9C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96B2C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40465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38607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4F24F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A3D1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32CC8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4C283D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A764F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25061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48466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E0CF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661CE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CF87A" w:rsidR="009A6C64" w:rsidRPr="00682554" w:rsidRDefault="0068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20139" w:rsidR="009A6C64" w:rsidRPr="00682554" w:rsidRDefault="0068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18DA8C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45A1E7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FBAF5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78813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77AD10" w:rsidR="009A6C64" w:rsidRPr="00BD417F" w:rsidRDefault="0068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371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AB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FDF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383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EE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210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F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231D1" w:rsidR="00747AED" w:rsidRDefault="00682554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B15E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E9B8D9" w:rsidR="00747AED" w:rsidRDefault="006825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77AD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D596F" w:rsidR="00747AED" w:rsidRDefault="0068255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DEB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81F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B4B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321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DBA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3F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CBBA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5DE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2DA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4A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E1E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E6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5F94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55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