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1344E9" w:rsidR="007A608F" w:rsidRDefault="007156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569C35" w:rsidR="007A608F" w:rsidRPr="00C63F78" w:rsidRDefault="007156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F5C789" w:rsidR="005F75C4" w:rsidRPr="0075312A" w:rsidRDefault="007156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DC1DAE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762795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751C3A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D5B9F4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11AED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86322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033D3E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9F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3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D2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77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BFF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B2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E7AC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FB461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E6CB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F9D8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F192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BC23F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59D72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00A3E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C07D6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78A684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F4B5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41442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0207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A3C82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3C1F2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74D68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4F58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2D2C5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A697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9257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44796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C7B38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0286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4FA8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9DD0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2BF21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E219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9D2A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5FEDE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94BC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DD3D4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45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8A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947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72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72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E998A" w:rsidR="004738BE" w:rsidRPr="0075312A" w:rsidRDefault="007156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F28780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6B5F7A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6B1BF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47593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CC9B5C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882B9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DF263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5A5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43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CECC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0D36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039D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D0C0F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B94EA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0DB3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DB55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0A7B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1E25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03AC6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6033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AE691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0848E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1459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0AFF9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AE090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9360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79446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00C8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749A5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EE3E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79A4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A110D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CED504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C5573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7D8E0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D93D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962C2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BCC6B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BD1E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E0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36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0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3C5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8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1C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7B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00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98C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CE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44F38" w:rsidR="004738BE" w:rsidRPr="0075312A" w:rsidRDefault="007156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8DC08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3D3E8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860D15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B74F5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80F7BC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5F7FA3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850C7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D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DC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6E3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1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DB1F2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D1AE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22757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A3CF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629D6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F0800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7AE5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DF643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B6F2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6D22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E027C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C0A93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99FA0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7D23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3CAA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5F4C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1D32E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3CEA2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42EE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169F8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BC19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9355C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6BB65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95D5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ACDA7A" w:rsidR="009A6C64" w:rsidRPr="007156B3" w:rsidRDefault="00715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6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D908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D1A2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AF1BE" w:rsidR="009A6C64" w:rsidRPr="007156B3" w:rsidRDefault="00715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6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1A676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25318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88466" w:rsidR="009A6C64" w:rsidRPr="007156B3" w:rsidRDefault="00715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6B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3D7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E04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A7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D7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E9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2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070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33B6BD" w:rsidR="00747AED" w:rsidRDefault="007156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04E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E97176" w:rsidR="00747AED" w:rsidRDefault="007156B3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AC83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F6974" w:rsidR="00747AED" w:rsidRDefault="007156B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380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A1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316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2C4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1B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702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F6B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41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864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2E8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FB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47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D49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6B3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