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2C1F3F" w:rsidR="007A608F" w:rsidRDefault="00995A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B78FF3" w:rsidR="007A608F" w:rsidRPr="00C63F78" w:rsidRDefault="00995A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2052D0" w:rsidR="005F75C4" w:rsidRPr="0075312A" w:rsidRDefault="00995A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3A18F4" w:rsidR="004738BE" w:rsidRPr="00BD417F" w:rsidRDefault="00995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E77BCD" w:rsidR="004738BE" w:rsidRPr="00BD417F" w:rsidRDefault="00995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2D1C24" w:rsidR="004738BE" w:rsidRPr="00BD417F" w:rsidRDefault="00995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7FF1E7" w:rsidR="004738BE" w:rsidRPr="00BD417F" w:rsidRDefault="00995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5AC5B4" w:rsidR="004738BE" w:rsidRPr="00BD417F" w:rsidRDefault="00995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E1E661" w:rsidR="004738BE" w:rsidRPr="00BD417F" w:rsidRDefault="00995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38A517" w:rsidR="004738BE" w:rsidRPr="00BD417F" w:rsidRDefault="00995A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36C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AB2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247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5A5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49E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4E7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DA2174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E0C0DC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5AB01A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A849CF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3241E0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F6D75A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C386A1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928D29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77F7D3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02EFBB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41D5B6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E0C745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06863F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6C51A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136DCC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E077F8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E0BFC5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B0C9D8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FA1B00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EF5938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F3F1F5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E47195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1D5A7F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93B087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2FEDDC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8B7447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7B594B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A0C983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079D15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66E3E1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ADBF08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866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826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368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6F7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945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C833D5" w:rsidR="004738BE" w:rsidRPr="0075312A" w:rsidRDefault="00995A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77D028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A9F67C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A1CB7E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8D8E02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FF83D4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A6327C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7CD5F2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32C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D93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72A519" w:rsidR="009A6C64" w:rsidRPr="00995A47" w:rsidRDefault="00995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A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265A0A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CC81A2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07A571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201EE1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2E1A41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C31F9C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380E09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217D76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171AFE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1233B1" w:rsidR="009A6C64" w:rsidRPr="00995A47" w:rsidRDefault="00995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A4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4EFBA1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57DD48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D640D1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5D555D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8DAFFF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6C3D47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5CF9B8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BB10D7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2810B8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3CB616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F0F4D8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0D012D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8A3D11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810E67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DFC181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B6BC2F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AF655B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CD5C23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636754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7F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941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4FE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1B9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285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489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78E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2FB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615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5FC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206105" w:rsidR="004738BE" w:rsidRPr="0075312A" w:rsidRDefault="00995A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C8ABA8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70ECF7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6977D7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99F120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78FE48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B9D51F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3BEBA8" w:rsidR="00743017" w:rsidRPr="00BD417F" w:rsidRDefault="00995A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4BE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781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AD5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29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228609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CFDAA7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4F7682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C218C0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475814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2AD6D6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C1F395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45BA18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D9F8FF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7B5FAB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B2F9A1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A77A02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43AE2D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3C0F05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88325B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077A25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A99758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00CF32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F6770A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18BA9E" w:rsidR="009A6C64" w:rsidRPr="00995A47" w:rsidRDefault="00995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A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6DE390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31360F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1FDBDD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066628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5490CD" w:rsidR="009A6C64" w:rsidRPr="00995A47" w:rsidRDefault="00995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A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ECFEB8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3AD581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65ECCA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F50760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CEA1E0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562F14" w:rsidR="009A6C64" w:rsidRPr="00BD417F" w:rsidRDefault="0099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58D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21F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8B4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68A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E1F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BB9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024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3B3DDD" w:rsidR="00747AED" w:rsidRDefault="00995A4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D8CB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5A01C0" w:rsidR="00747AED" w:rsidRDefault="00995A47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FE84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C460ED" w:rsidR="00747AED" w:rsidRDefault="00995A47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3C7A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61854D" w:rsidR="00747AED" w:rsidRDefault="00995A4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2B5A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7FD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4DB4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900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2125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5425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A10E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23CA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A51E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1F5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8D38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5A4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