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C8115" w:rsidR="007A608F" w:rsidRDefault="006808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C687AF" w:rsidR="007A608F" w:rsidRPr="00C63F78" w:rsidRDefault="006808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7601B3" w:rsidR="005F75C4" w:rsidRPr="0075312A" w:rsidRDefault="006808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E846A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53F38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BF04A0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49A37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8EBDB0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0C1E51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93E2CA" w:rsidR="004738BE" w:rsidRPr="00BD417F" w:rsidRDefault="006808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A0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88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23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B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0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0F5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EFC949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08D23B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A821FB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BE8A0F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66CDEE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233952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384A0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308EF3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6100F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CD4E89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A07FC3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876E2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ED8B9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7BB89C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04376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00D0A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C986E3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F42F4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EB8BDE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618DDD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DB661B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96B58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630EF2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D51D7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9A03C0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F0AEB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2439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7D33A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9D7ACD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72EA3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F5E83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59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60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A14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017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A74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5638A" w:rsidR="004738BE" w:rsidRPr="0075312A" w:rsidRDefault="006808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B535E4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88CE7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46CBCC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D7FA6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88100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114CB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89A49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1B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A0E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946A0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45D035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3C0D6" w:rsidR="009A6C64" w:rsidRPr="006808E2" w:rsidRDefault="00680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0D33C2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EE8C6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AA2C7C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B3E7B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38874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D1F14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ED4FD5" w:rsidR="009A6C64" w:rsidRPr="006808E2" w:rsidRDefault="00680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E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644FB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C14B46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973EE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421E45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06166D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E1E5E9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133E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A73F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BAB79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0515CF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BFBD8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2C668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BBE05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43E82C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922EC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9B6D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01E366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60850F" w:rsidR="009A6C64" w:rsidRPr="006808E2" w:rsidRDefault="00680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EF18E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C920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7B3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BB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4E0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40E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8C2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C9B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E5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28F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A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2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36E07" w:rsidR="004738BE" w:rsidRPr="0075312A" w:rsidRDefault="006808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D7C235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1D2723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6F536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F44AE7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A76B16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760F1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B5817" w:rsidR="00743017" w:rsidRPr="00BD417F" w:rsidRDefault="006808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4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07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90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CD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20E200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3236DA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963D6C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A223A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795644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5752D4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61B6C2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96975" w:rsidR="009A6C64" w:rsidRPr="006808E2" w:rsidRDefault="00680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E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D4B2C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FF156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20CAE0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48ECF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47C9DB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1822B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FDE8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8BE51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C5E1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16BF3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C83455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A2DAA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174CE6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1AC8F7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AB6D78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31D5D4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85B73A" w:rsidR="009A6C64" w:rsidRPr="006808E2" w:rsidRDefault="00680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861CA" w:rsidR="009A6C64" w:rsidRPr="006808E2" w:rsidRDefault="00680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8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FB1E9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EFD7A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D55E5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5528B6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5C0F5B" w:rsidR="009A6C64" w:rsidRPr="00BD417F" w:rsidRDefault="00680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C5C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AED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D3F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A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86B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63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5B9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B3539" w:rsidR="00747AED" w:rsidRDefault="006808E2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C0B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B53190" w:rsidR="00747AED" w:rsidRDefault="006808E2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F5B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333064" w:rsidR="00747AED" w:rsidRDefault="006808E2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E370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0C3A77" w:rsidR="00747AED" w:rsidRDefault="006808E2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6229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EAA7A" w:rsidR="00747AED" w:rsidRDefault="006808E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EBFB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E8F1D1" w:rsidR="00747AED" w:rsidRDefault="006808E2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256B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34B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9293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7C90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402B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BD0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CCFF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08E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