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66905D" w:rsidR="007A608F" w:rsidRDefault="00EA30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9ECE0F" w:rsidR="007A608F" w:rsidRPr="00C63F78" w:rsidRDefault="00EA30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08D34" w:rsidR="005F75C4" w:rsidRPr="0075312A" w:rsidRDefault="00EA30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2A768F" w:rsidR="004738BE" w:rsidRPr="00BD417F" w:rsidRDefault="00EA3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27A80E" w:rsidR="004738BE" w:rsidRPr="00BD417F" w:rsidRDefault="00EA3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0C2671" w:rsidR="004738BE" w:rsidRPr="00BD417F" w:rsidRDefault="00EA3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BE0AB1" w:rsidR="004738BE" w:rsidRPr="00BD417F" w:rsidRDefault="00EA3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741531" w:rsidR="004738BE" w:rsidRPr="00BD417F" w:rsidRDefault="00EA3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0785C0" w:rsidR="004738BE" w:rsidRPr="00BD417F" w:rsidRDefault="00EA3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1882A5" w:rsidR="004738BE" w:rsidRPr="00BD417F" w:rsidRDefault="00EA30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E3C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71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9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43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7D9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42C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BF6C76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FF6FE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C90657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667275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4D75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13D1AA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29ABB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0AFDB0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F44461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545543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5BAC2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3AA659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4AED62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411859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E80999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65E6CB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BB4C41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EAC632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CE4B05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3AC7A1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14806E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0FAAE3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943103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A9F59B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565411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920AC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1AD81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D0E730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38096E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55509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EADD1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15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018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BDD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0ED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EE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3FB6E9" w:rsidR="004738BE" w:rsidRPr="0075312A" w:rsidRDefault="00EA30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FEFF3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F7F2D6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400666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71C52E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42667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E94E8F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E3828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78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45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3F9D6" w:rsidR="009A6C64" w:rsidRPr="00EA3067" w:rsidRDefault="00EA3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0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37A03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9EF9F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BAE2F8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F3108B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17515D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4DDDCA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25B36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BF6BD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BF7D72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BA96D" w:rsidR="009A6C64" w:rsidRPr="00EA3067" w:rsidRDefault="00EA3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06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C265F4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BB8FEF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7CFE47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053C25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B767AE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8B2F77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D47022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DC27AE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DB599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7F4D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08D524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C8137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614538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922F4E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590E0C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74277F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6C43FB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315D1D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42F9CB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5A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704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91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33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1D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E03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A47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65B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BC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87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D12777" w:rsidR="004738BE" w:rsidRPr="0075312A" w:rsidRDefault="00EA30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C9E488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BF6B6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687B66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CCE643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626483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0DC3B2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EF4837" w:rsidR="00743017" w:rsidRPr="00BD417F" w:rsidRDefault="00EA30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94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59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ED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587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B57AD4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96B108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F85B53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13529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3DDFF0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04DBE5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7C1D4D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E2D336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B4775A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0611D3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318970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914D12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D0F369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6A72BB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61430D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B6C9FD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D2697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40E19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570717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3DF393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32CFB4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E92C4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237BBB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D97E56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B79483" w:rsidR="009A6C64" w:rsidRPr="00EA3067" w:rsidRDefault="00EA3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0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C22FEF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0DFCD1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337730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7C2F0D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557EA8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FF523" w:rsidR="009A6C64" w:rsidRPr="00BD417F" w:rsidRDefault="00EA3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BC0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FF8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F83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05E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A1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49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01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C4DF4A" w:rsidR="00747AED" w:rsidRDefault="00EA306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15F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2E0756" w:rsidR="00747AED" w:rsidRDefault="00EA306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508F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A82946" w:rsidR="00747AED" w:rsidRDefault="00EA306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9BDE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600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A870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E16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E7D8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29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583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C42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559E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F8B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674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169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9778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306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