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AD382B" w:rsidR="007A608F" w:rsidRDefault="00BC5C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DE829B" w:rsidR="007A608F" w:rsidRPr="00C63F78" w:rsidRDefault="00BC5C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52941" w:rsidR="005F75C4" w:rsidRPr="0075312A" w:rsidRDefault="00BC5C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5C782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B3CDD3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9CDDCC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6BEEAB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0A4FE2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E4A940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9A18B3" w:rsidR="004738BE" w:rsidRPr="00BD417F" w:rsidRDefault="00BC5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F0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44F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3F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63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0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D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58063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DE5625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91632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F86BC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E83318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03A50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728282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820E86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EF29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50981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5516B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B6A889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BEB8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E04C05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F8506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DE9B32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85EBC3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FA72A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25075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BB4DA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DE65D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FC12C5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006CC9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CD36B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DC2C9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CE37F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6A1CD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61216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37F0B2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081BF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5DAA9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628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52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71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56A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A9D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9399B" w:rsidR="004738BE" w:rsidRPr="0075312A" w:rsidRDefault="00BC5C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99B08C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D49C2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34C218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44AEA5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6B9780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5FA3A7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EEA02C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4C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3E8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4BE548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D661A7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8737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F32EF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916FAD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2FA6E3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75874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A7187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1C1EE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DB79C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BF27E8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C494B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12D857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D028F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3637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7FCC92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288ECC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A461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68DAF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A75F5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91F21C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E22DD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13EAE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BC8BE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9953E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C0757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42FDA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5FF20F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BCA86B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81BF8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15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F8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A4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2E9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04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881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9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45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5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6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015398" w:rsidR="004738BE" w:rsidRPr="0075312A" w:rsidRDefault="00BC5C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5A9431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DC9435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DE6D1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E19D3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4F54A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17ED54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12919D" w:rsidR="00743017" w:rsidRPr="00BD417F" w:rsidRDefault="00BC5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B8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2E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9A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5C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349AD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B4F33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E5357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1B295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4B031D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ED244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42191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87109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31FA29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2DC6FC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F1A3A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5F600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C7CAAE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30225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051F3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4CE5D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1C7B58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42E90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130652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9A58E6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34364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77C0AE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5902CA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99E2E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91969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F1BF3A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FA93F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438DC1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36926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9573C" w:rsidR="009A6C64" w:rsidRPr="00BD417F" w:rsidRDefault="00BC5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B00939" w:rsidR="009A6C64" w:rsidRPr="00BC5CD5" w:rsidRDefault="00BC5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F3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C3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EE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C7A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D4A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92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67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50A78" w:rsidR="00747AED" w:rsidRDefault="00BC5CD5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56B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4B7F1" w:rsidR="00747AED" w:rsidRDefault="00BC5CD5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C2AD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914A8D" w:rsidR="00747AED" w:rsidRDefault="00BC5CD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817F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F1BF61" w:rsidR="00747AED" w:rsidRDefault="00BC5CD5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EC2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9FDA5" w:rsidR="00747AED" w:rsidRDefault="00BC5CD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8089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DB08F" w:rsidR="00747AED" w:rsidRDefault="00BC5C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3AD9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0423C" w:rsidR="00747AED" w:rsidRDefault="00BC5CD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AC34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57E18" w:rsidR="00747AED" w:rsidRDefault="00BC5CD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67EA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260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061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CD5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