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B0A395" w:rsidR="007A608F" w:rsidRDefault="002F16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C31CE6" w:rsidR="007A608F" w:rsidRPr="00C63F78" w:rsidRDefault="002F16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F27DA0" w:rsidR="005F75C4" w:rsidRPr="0075312A" w:rsidRDefault="002F16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51F619" w:rsidR="004738BE" w:rsidRPr="00BD417F" w:rsidRDefault="002F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28C727" w:rsidR="004738BE" w:rsidRPr="00BD417F" w:rsidRDefault="002F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D4DE35" w:rsidR="004738BE" w:rsidRPr="00BD417F" w:rsidRDefault="002F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0BC947" w:rsidR="004738BE" w:rsidRPr="00BD417F" w:rsidRDefault="002F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55F4A4" w:rsidR="004738BE" w:rsidRPr="00BD417F" w:rsidRDefault="002F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DB8C96" w:rsidR="004738BE" w:rsidRPr="00BD417F" w:rsidRDefault="002F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DA09D7" w:rsidR="004738BE" w:rsidRPr="00BD417F" w:rsidRDefault="002F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AA1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58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71E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7A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9F8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1C7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C616A7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3E860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EF85E0" w:rsidR="009A6C64" w:rsidRPr="002F16AC" w:rsidRDefault="002F1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6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34194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2E4DA4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F51822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AF48D1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C4CCE6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A08B4B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349D1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F2960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4F2077" w:rsidR="009A6C64" w:rsidRPr="002F16AC" w:rsidRDefault="002F1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6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4EE71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18635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1231B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03B64E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62E7CC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9573BE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A3D014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84737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5BB8A6" w:rsidR="009A6C64" w:rsidRPr="002F16AC" w:rsidRDefault="002F1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6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5C7CB4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65560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6B2E0E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CF450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1D4134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663D9B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F14BF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9649C9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CC261F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D14247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E88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199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21B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1F6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750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1BF237" w:rsidR="004738BE" w:rsidRPr="0075312A" w:rsidRDefault="002F16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A0C862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1E3A45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562A9B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471E92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EEE54B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1F43DF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BD50AB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99C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664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884A6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1430A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3E500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6DE79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A89A52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986EB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C1A030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002D4C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1D650E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AAFBB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93F1FF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584311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6AECB2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D993C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788196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5703D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6B39A2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4F461D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2E7185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1A300F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A962D6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18A695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7902D1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A621B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3B3D1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75A6F1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DE43A9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238B6F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03E21F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69C576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C93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DCC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C83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F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B89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D38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732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41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DC4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3EB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95AA11" w:rsidR="004738BE" w:rsidRPr="0075312A" w:rsidRDefault="002F16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7191C0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A71368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1720C7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904A00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5D1C0E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98A894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DAB141" w:rsidR="00743017" w:rsidRPr="00BD417F" w:rsidRDefault="002F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1A6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B7C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383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DC9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25DCDE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F826DD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E871B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15BEA2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1BAFC0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3D1391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845817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7CAC4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F56A8C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0420E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B92802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80BF7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AAA72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808FA1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5ECCC6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73B620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413754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A86332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6C71F6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BA4196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252A17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43A5A1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B32C24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52CB53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5B9503" w:rsidR="009A6C64" w:rsidRPr="002F16AC" w:rsidRDefault="002F1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6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C0C84F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CE5CD9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8D8E64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681369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0BAEBA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DA5985" w:rsidR="009A6C64" w:rsidRPr="00BD417F" w:rsidRDefault="002F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A90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FBF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AAB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1B1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CC3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DB7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623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5A5D9C" w:rsidR="00747AED" w:rsidRDefault="002F16AC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DD82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BC7E99" w:rsidR="00747AED" w:rsidRDefault="002F16AC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E3DE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276827" w:rsidR="00747AED" w:rsidRDefault="002F16AC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D741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D4850A" w:rsidR="00747AED" w:rsidRDefault="002F16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0414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60B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8190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75A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9D32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5C0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A69E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E19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15E4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F87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360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16A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