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EEA97" w:rsidR="007A608F" w:rsidRDefault="00D959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6599DB" w:rsidR="007A608F" w:rsidRPr="00C63F78" w:rsidRDefault="00D959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1D22BF" w:rsidR="005F75C4" w:rsidRPr="0075312A" w:rsidRDefault="00D959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C5D239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C4373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D14913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74F31C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06E653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97ACD1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D7473E" w:rsidR="004738BE" w:rsidRPr="00BD417F" w:rsidRDefault="00D9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F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C5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E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033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F74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A4F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E39BC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231F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8507F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F593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F943F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E55BD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3CF315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C2E107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76E0BC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17016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77F7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5162D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946DE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41C6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CF55E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CB2D4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F198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7CF21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5531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5E5E91" w:rsidR="009A6C64" w:rsidRPr="00D95984" w:rsidRDefault="00D9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8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0D210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D859B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ECCA4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98EC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99A44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AEA22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C8E83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AB58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481C8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BB4C9F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6B7B5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68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51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D4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58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595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0C106" w:rsidR="004738BE" w:rsidRPr="0075312A" w:rsidRDefault="00D959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CE1411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DDFD58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7D7BF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E6F8C1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A4639A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FAC2C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DD5040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D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94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8758B" w:rsidR="009A6C64" w:rsidRPr="00D95984" w:rsidRDefault="00D9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D75C97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9C2D9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D9BF6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0016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79A3D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3BFD1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98EE5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43B8DC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F5DC43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D87E41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FD90F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828EF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239003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DFE6C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5FC31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BC1484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1F682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CDF836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FA38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96FA74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23876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D2E1A1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6A341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E67A0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47FB6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A036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8DFA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CC55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902F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4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3D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33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83B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6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92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4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47E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E7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D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4E473C" w:rsidR="004738BE" w:rsidRPr="0075312A" w:rsidRDefault="00D959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C06AC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9C4F4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9883D7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F4078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D4B4E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3F28E1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9655E" w:rsidR="00743017" w:rsidRPr="00BD417F" w:rsidRDefault="00D9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C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A6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481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D5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FC0C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1AE4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888ED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13571C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089ADF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14F997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78B64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746367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79A7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CFD77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E4CC8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BA148F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A580E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BF91C4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E7017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46F63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73D04D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2936D7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075D5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228BB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1757A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883C42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E2928F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61513" w:rsidR="009A6C64" w:rsidRPr="00D95984" w:rsidRDefault="00D9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8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7AD758" w:rsidR="009A6C64" w:rsidRPr="00D95984" w:rsidRDefault="00D9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2BBF08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2A8D39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D0381F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3F8775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950DA7" w:rsidR="009A6C64" w:rsidRPr="00BD417F" w:rsidRDefault="00D9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7E1082" w:rsidR="009A6C64" w:rsidRPr="00D95984" w:rsidRDefault="00D9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8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E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A30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8DD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1D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FA9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771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C5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4E827" w:rsidR="00747AED" w:rsidRDefault="00D95984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826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E9826" w:rsidR="00747AED" w:rsidRDefault="00D9598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793C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8E7B3" w:rsidR="00747AED" w:rsidRDefault="00D9598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0605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C8753" w:rsidR="00747AED" w:rsidRDefault="00D959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59A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B1643A" w:rsidR="00747AED" w:rsidRDefault="00D9598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ECE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7DB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B54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21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7597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882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5063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AA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0AB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598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