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AC4F9" w:rsidR="007A608F" w:rsidRDefault="004433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54416A" w:rsidR="007A608F" w:rsidRPr="00C63F78" w:rsidRDefault="004433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C1BA3" w:rsidR="005F75C4" w:rsidRPr="0075312A" w:rsidRDefault="00443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9C4B6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21016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759CD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18F51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D103D5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BE99C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AC25D9" w:rsidR="004738BE" w:rsidRPr="00BD417F" w:rsidRDefault="0044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C8B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8C3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54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53D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BD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8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BF0FAF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1D74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97A7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DEF397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5E128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E61D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AAC46F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4AD85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868954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A60777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091DF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DCA1C9" w:rsidR="009A6C64" w:rsidRPr="004433EA" w:rsidRDefault="0044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3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0F780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C72F0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445EEA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730354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94EF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62007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E414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D5A7F2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3F3C0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E1197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4551C9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4F408A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BAFA6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E935E0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2315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7B361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AE95A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B9113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8DF7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F29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FA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DA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88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E8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1656A7" w:rsidR="004738BE" w:rsidRPr="0075312A" w:rsidRDefault="004433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CD806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D75562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2A4EE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DD3AA6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D7B6D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81C63B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F8F7B3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B12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AB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561D1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87F9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121CE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8D4B52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C217C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1A53A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C8BF2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D7DC4F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81437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18F579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E98C2C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03D0C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07435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8E69F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E9A58F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16BF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B6AC7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DD6F8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7589B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32DD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1E2A5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5C25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E1AFD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4CFD9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8D0944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CA3D3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50D1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47207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19803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23A3C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70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7A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20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A6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25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C63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8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3AA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BF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9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DF7643" w:rsidR="004738BE" w:rsidRPr="0075312A" w:rsidRDefault="00443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F881E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D36E59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39C70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DE0006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C05B42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4E67A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4D464B" w:rsidR="00743017" w:rsidRPr="00BD417F" w:rsidRDefault="0044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B0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9C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4FF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3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230E5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23549C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860123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5442A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F8F5AD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2263C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7C8F9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DD40FB" w:rsidR="009A6C64" w:rsidRPr="004433EA" w:rsidRDefault="0044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3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EB2F59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5FB42F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7D9CD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B8FDD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48247F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25B552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48391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5C0AD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95E0E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CD79EA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3A9BB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3FBB05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88BCCE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CEA894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0863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2C1659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002A2" w:rsidR="009A6C64" w:rsidRPr="004433EA" w:rsidRDefault="0044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3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10C64" w:rsidR="009A6C64" w:rsidRPr="004433EA" w:rsidRDefault="0044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3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B4EC7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A4E92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5EE57B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90AB98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524F74" w:rsidR="009A6C64" w:rsidRPr="00BD417F" w:rsidRDefault="0044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BF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9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47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A11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18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BD2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D8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04149" w:rsidR="00747AED" w:rsidRDefault="004433EA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79FE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FE840" w:rsidR="00747AED" w:rsidRDefault="004433E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2A28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934DCD" w:rsidR="00747AED" w:rsidRDefault="004433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1D0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EEFF0" w:rsidR="00747AED" w:rsidRDefault="004433EA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5A04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550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7C5D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A2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2E24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4A7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DA7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396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9160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549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6A0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33E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