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9E2A7C" w:rsidR="007A608F" w:rsidRDefault="00FC38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88F5D7" w:rsidR="007A608F" w:rsidRPr="00C63F78" w:rsidRDefault="00FC38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1A8195" w:rsidR="005F75C4" w:rsidRPr="0075312A" w:rsidRDefault="00FC38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F7BEBD" w:rsidR="004738BE" w:rsidRPr="00BD417F" w:rsidRDefault="00FC3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7383B1" w:rsidR="004738BE" w:rsidRPr="00BD417F" w:rsidRDefault="00FC3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1D6450" w:rsidR="004738BE" w:rsidRPr="00BD417F" w:rsidRDefault="00FC3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D54F5C" w:rsidR="004738BE" w:rsidRPr="00BD417F" w:rsidRDefault="00FC3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948218" w:rsidR="004738BE" w:rsidRPr="00BD417F" w:rsidRDefault="00FC3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C8DC43" w:rsidR="004738BE" w:rsidRPr="00BD417F" w:rsidRDefault="00FC3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9A70DD" w:rsidR="004738BE" w:rsidRPr="00BD417F" w:rsidRDefault="00FC3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6F5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07A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5AA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B9E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C81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C01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A897FC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B1939B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D8F056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F6250D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5086A7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419A4E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28DF70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180D4A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F2B8FE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D1881B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A933B8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A19FD9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5B34A9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103C9E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42CCF1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0AC4B9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D95A16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993871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5EEA27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04687B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E2961C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5ECA41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A7D02F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37F650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652C29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93596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9FEAA3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EA75F8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598F24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225374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FE113F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E86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1AF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E9D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8E4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326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1B191C" w:rsidR="004738BE" w:rsidRPr="0075312A" w:rsidRDefault="00FC38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F0F875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8E5C5F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AECEBA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9B84CE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CEA3CC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AD403B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8A07B2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603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01C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2FA56D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35CB7D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AF651B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FE4AEE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3214C1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3F860B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8D9353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2AC885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C1EAFE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710DA2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1306B2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178014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E2D62C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C3992B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DD24D3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9D62D8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576BA6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9559AF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09435A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A658C7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232D37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79BA9F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0EDA65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A85C17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1F5672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037DA9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70AB03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ED3720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223609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31E6B4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6C6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257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5C0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2A4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0F2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263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A83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B21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A99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499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7479BF" w:rsidR="004738BE" w:rsidRPr="0075312A" w:rsidRDefault="00FC38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CA23E1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BC6A4F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4B82F1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4F63E8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8B82B1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3DA850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262E4B" w:rsidR="00743017" w:rsidRPr="00BD417F" w:rsidRDefault="00FC3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896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CB3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C66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E67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BD598C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17D26C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CC64C5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F1B70C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539134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260A8E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4182EE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24ED6F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7ECE98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E89F01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F2894A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41098E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AEF3DD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3BC198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EA5532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694891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B979CD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182A8D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9FA5CE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04003B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7126F6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041102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50F08F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6C6BFB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131C14" w:rsidR="009A6C64" w:rsidRPr="00FC387C" w:rsidRDefault="00FC3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8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CB0563" w:rsidR="009A6C64" w:rsidRPr="00FC387C" w:rsidRDefault="00FC3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8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6088B2" w:rsidR="009A6C64" w:rsidRPr="00FC387C" w:rsidRDefault="00FC3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8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9A9F12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8A2DFB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60DE36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FEDD02" w:rsidR="009A6C64" w:rsidRPr="00BD417F" w:rsidRDefault="00FC3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717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3F1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E5E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649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53B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0AA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F64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8247D5" w:rsidR="00747AED" w:rsidRDefault="00FC387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297E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244957" w:rsidR="00747AED" w:rsidRDefault="00FC387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DAFE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4E4DAE" w:rsidR="00747AED" w:rsidRDefault="00FC387C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6394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7FB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41FE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B76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CB6E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5B40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552D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C7E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C88A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E438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79C8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532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08FE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