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446CA7" w:rsidR="007A608F" w:rsidRDefault="00CE07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FBBD5B" w:rsidR="007A608F" w:rsidRPr="00C63F78" w:rsidRDefault="00CE07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47F534" w:rsidR="005F75C4" w:rsidRPr="0075312A" w:rsidRDefault="00CE07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544FD6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009FFB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10BAA3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473872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40F1AB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144BBA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E81F8D" w:rsidR="004738BE" w:rsidRPr="00BD417F" w:rsidRDefault="00CE07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65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853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B5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BB2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C19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BF2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40AD43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9C3D04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630AB2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0EA853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909799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F95C5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A6411C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05645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C5092C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D39AE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CAC05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8806A1" w:rsidR="009A6C64" w:rsidRPr="00CE0711" w:rsidRDefault="00CE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1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355B7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D57E6F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60E537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344233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58BBF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F06B9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02AD1D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A22A2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9DA0F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71404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D7669C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E86B8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E684AF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C2C5F6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E84836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7EA0E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6C371B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0CA424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1CD489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128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79C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D42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351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782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78CCA1" w:rsidR="004738BE" w:rsidRPr="0075312A" w:rsidRDefault="00CE07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4E2F9B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D5F665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6A445B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0D32B0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87777B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8CB547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910E3D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D10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DD3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2CD1A3" w:rsidR="009A6C64" w:rsidRPr="00CE0711" w:rsidRDefault="00CE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DF212A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A6BB0D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04F48B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96F3F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E99426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FA2EFB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6285FD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E41DC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ECFFB3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1A767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95F88B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9515D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AEDB77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0E2B6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91B02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FF297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4078AC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383D76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9A532C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265DC6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DD026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DE1AA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B29B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367157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7FAA4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C201E7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84264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E4F42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CB7F69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E38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601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281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B54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4F7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CA6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5AD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8EF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4D3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D61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ECC599" w:rsidR="004738BE" w:rsidRPr="0075312A" w:rsidRDefault="00CE07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8308C9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A8AA0C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15BF7D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C43165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C50720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B5233C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C3D578" w:rsidR="00743017" w:rsidRPr="00BD417F" w:rsidRDefault="00CE07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742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15B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10C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32B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A83D9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5F12FF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48FF85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75213C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8B694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57C2EE" w:rsidR="009A6C64" w:rsidRPr="00CE0711" w:rsidRDefault="00CE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67AA8D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E56EA4" w:rsidR="009A6C64" w:rsidRPr="00CE0711" w:rsidRDefault="00CE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937282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6F6278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03CA36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7B6012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5C3889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F1ACC7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F6932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B4606D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BF9652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9FE14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CA63BA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9E9AD7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48EA51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FA650F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37964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180EC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BBEC06" w:rsidR="009A6C64" w:rsidRPr="00CE0711" w:rsidRDefault="00CE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E48844" w:rsidR="009A6C64" w:rsidRPr="00CE0711" w:rsidRDefault="00CE0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7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F8BB22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65A960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80672E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3E3952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A2CEF4" w:rsidR="009A6C64" w:rsidRPr="00BD417F" w:rsidRDefault="00CE0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EA0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FD6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C13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C2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AE0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80E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5F0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ABB50B" w:rsidR="00747AED" w:rsidRDefault="00CE0711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7394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7F555E" w:rsidR="00747AED" w:rsidRDefault="00CE071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16AD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124363" w:rsidR="00747AED" w:rsidRDefault="00CE0711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FD99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8ADC13" w:rsidR="00747AED" w:rsidRDefault="00CE071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284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AFEB63" w:rsidR="00747AED" w:rsidRDefault="00CE071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D496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8B0B4" w:rsidR="00747AED" w:rsidRDefault="00CE0711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9CA9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B1B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2220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25B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394B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297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2438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071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