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9B45E3A" w:rsidR="007A608F" w:rsidRDefault="00FD65B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200A418" w:rsidR="007A608F" w:rsidRPr="00C63F78" w:rsidRDefault="00FD65B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F22736" w:rsidR="005F75C4" w:rsidRPr="0075312A" w:rsidRDefault="00FD65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ADA96D" w:rsidR="004738BE" w:rsidRPr="00BD417F" w:rsidRDefault="00FD6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D69E57" w:rsidR="004738BE" w:rsidRPr="00BD417F" w:rsidRDefault="00FD6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0FA66CC" w:rsidR="004738BE" w:rsidRPr="00BD417F" w:rsidRDefault="00FD6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88F790" w:rsidR="004738BE" w:rsidRPr="00BD417F" w:rsidRDefault="00FD6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B6AD6C" w:rsidR="004738BE" w:rsidRPr="00BD417F" w:rsidRDefault="00FD6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3D1A69" w:rsidR="004738BE" w:rsidRPr="00BD417F" w:rsidRDefault="00FD6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B1B5AF" w:rsidR="004738BE" w:rsidRPr="00BD417F" w:rsidRDefault="00FD65B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89C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1A7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3926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8289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E465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E0B5A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BDEFAE2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CEF381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79789C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078A452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FE12ED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A21E89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9DE05F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DCAF12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EA95B78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C87FFB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B5ED658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5527F6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3EB0CD2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44B63D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F2D6E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C91831B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7276D0E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BC5109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3B920BE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F2C104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DC04AF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1F29DB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554DD4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07550D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D9C1C7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5F113A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DF65D2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D3973D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8AED83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72BA8E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51C73C1" w:rsidR="009A6C64" w:rsidRPr="00FD65BD" w:rsidRDefault="00FD6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5B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64DC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5B8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FD5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0363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11F28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EE7209C" w:rsidR="004738BE" w:rsidRPr="0075312A" w:rsidRDefault="00FD65B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2F659B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269CB6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7C9D08F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D558250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3B4291B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AB384B0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AA1CD5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66E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835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A3683E7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5897CD" w:rsidR="009A6C64" w:rsidRPr="00FD65BD" w:rsidRDefault="00FD6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5B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57FD8B" w:rsidR="009A6C64" w:rsidRPr="00FD65BD" w:rsidRDefault="00FD6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5B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1DF889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E1FDF5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1537C59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1CA6A7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371FFC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A204AE3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F2F0C19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F07D4E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623E297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A39F90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4A6540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2544EF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20A576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ED65EA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F0304B1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7D399A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3EC3DC2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4AC5CE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5967BC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BC1B34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946D493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3B86827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AD5DB9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F2E8C0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205571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64F496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A3B401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3D4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65E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688C0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756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1D28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A1F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B19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34B3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6E958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02B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DCAA9C" w:rsidR="004738BE" w:rsidRPr="0075312A" w:rsidRDefault="00FD65B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038D62D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08EE95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0165F5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9AD0A8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CD86DF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E4EA57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DCE67E" w:rsidR="00743017" w:rsidRPr="00BD417F" w:rsidRDefault="00FD65B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13FC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47FD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C75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046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39C540A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DA41CE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968EDA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2165D7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3E144C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56351D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5B4C4D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4506009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68BD28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BE9C45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AF727D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D6C68B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565C29A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749EFF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13A31D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F206B9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5C54A08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2A0951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3D2BF7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D05C4F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1F1076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EA6F2C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11F84B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2DEE87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72B28BE" w:rsidR="009A6C64" w:rsidRPr="00FD65BD" w:rsidRDefault="00FD6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5B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056CFF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C53BA0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BEBEDA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FD9C61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53CBB3" w:rsidR="009A6C64" w:rsidRPr="00BD417F" w:rsidRDefault="00FD65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875AD3" w:rsidR="009A6C64" w:rsidRPr="00FD65BD" w:rsidRDefault="00FD65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65BD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378B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9350E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8044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C2A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3D99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3D2E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C226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681E71" w:rsidR="00747AED" w:rsidRDefault="00FD65BD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3027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1B2CD8E" w:rsidR="00747AED" w:rsidRDefault="00FD65BD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69F5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D52943" w:rsidR="00747AED" w:rsidRDefault="00FD65BD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CF6998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8F95BD6" w:rsidR="00747AED" w:rsidRDefault="00FD65B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6D62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9DEC22" w:rsidR="00747AED" w:rsidRDefault="00FD65B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68D61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0D66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EAFBE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D1F5B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CF10A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F710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BDDB6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3354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972C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6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