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81D550" w:rsidR="007A608F" w:rsidRDefault="008303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52A8C7" w:rsidR="007A608F" w:rsidRPr="00C63F78" w:rsidRDefault="008303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D12E08" w:rsidR="005F75C4" w:rsidRPr="0075312A" w:rsidRDefault="008303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0AE25E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75651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05527B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C1BA1B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452AF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CCF561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981AD" w:rsidR="004738BE" w:rsidRPr="00BD417F" w:rsidRDefault="00830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A3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8E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1A0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C88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AE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635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20C55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8E0BC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2BA0F9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D0DF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15D6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2FF0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BFE1E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B397DC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BEC34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146A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441D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DA12D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2C4EA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BC3A44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75BF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2910B1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B05B1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47E8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D87BEA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1E7FB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CB474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1B8762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5746A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CA443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9863EF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03BCF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6E43A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BA35C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199DA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1820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8EAFB1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6F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B7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2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628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DC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CA6C71" w:rsidR="004738BE" w:rsidRPr="0075312A" w:rsidRDefault="008303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4A4211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F4C118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9C55C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9F76DD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6FB9DF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603B7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EA2B8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F1B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0CE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50BD6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3FB42C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BAF20" w:rsidR="009A6C64" w:rsidRPr="0083037F" w:rsidRDefault="00830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3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04EC1" w:rsidR="009A6C64" w:rsidRPr="0083037F" w:rsidRDefault="00830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3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4E8F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91D25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922BC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13E9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9443A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DF29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9618F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BCBF3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5E7E25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8B1FDF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381C19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AB54F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07A2F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0607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7A0C4A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6658BA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9236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486F59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629D47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B16519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46BEF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32B0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D2BF1F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47816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C1F8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7FA0D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94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BA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B08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C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18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9C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E8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5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E5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06B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A658A6" w:rsidR="004738BE" w:rsidRPr="0075312A" w:rsidRDefault="008303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72192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AE91B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0E974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B5D485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FE62D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E3FCE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89B972" w:rsidR="00743017" w:rsidRPr="00BD417F" w:rsidRDefault="00830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EA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9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E06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E1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EEFDA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C1DA16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318D1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C35A21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886E81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8E75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C45E1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60609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C06FC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1DC5E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E5963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BD266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B9926D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0405C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6C09CC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A5B8C5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656FE8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94FB8B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A7205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F590F0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21105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C0464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9EF367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90BF7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D95765" w:rsidR="009A6C64" w:rsidRPr="0083037F" w:rsidRDefault="00830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3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94FD4" w:rsidR="009A6C64" w:rsidRPr="0083037F" w:rsidRDefault="00830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3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0BB33C" w:rsidR="009A6C64" w:rsidRPr="0083037F" w:rsidRDefault="00830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3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7605E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CB371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8A9C2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2B1C4" w:rsidR="009A6C64" w:rsidRPr="00BD417F" w:rsidRDefault="0083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1A6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1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8D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C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A06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157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BC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E3942B" w:rsidR="00747AED" w:rsidRDefault="0083037F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D97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63047" w:rsidR="00747AED" w:rsidRDefault="0083037F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49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98F46B" w:rsidR="00747AED" w:rsidRDefault="008303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C80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6F739B" w:rsidR="00747AED" w:rsidRDefault="0083037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A0A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F866A4" w:rsidR="00747AED" w:rsidRDefault="0083037F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1155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3EB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162F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D0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1BF1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C6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0D22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32B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F468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037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