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B82FA1" w:rsidR="007A608F" w:rsidRDefault="00514C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CEEE60" w:rsidR="007A608F" w:rsidRPr="00C63F78" w:rsidRDefault="00514C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9329A2" w:rsidR="005F75C4" w:rsidRPr="0075312A" w:rsidRDefault="00514C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2BE97F" w:rsidR="004738BE" w:rsidRPr="00BD417F" w:rsidRDefault="00514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AA47DC" w:rsidR="004738BE" w:rsidRPr="00BD417F" w:rsidRDefault="00514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68D0FA" w:rsidR="004738BE" w:rsidRPr="00BD417F" w:rsidRDefault="00514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D23BBC" w:rsidR="004738BE" w:rsidRPr="00BD417F" w:rsidRDefault="00514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210F97" w:rsidR="004738BE" w:rsidRPr="00BD417F" w:rsidRDefault="00514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FEB27C" w:rsidR="004738BE" w:rsidRPr="00BD417F" w:rsidRDefault="00514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032544" w:rsidR="004738BE" w:rsidRPr="00BD417F" w:rsidRDefault="00514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895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55C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39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2AA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AB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A8C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544263" w:rsidR="009A6C64" w:rsidRPr="00514CCF" w:rsidRDefault="0051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144E86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CA614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0A3577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2ED86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93432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C73FD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794A6B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69985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2FCB1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C900F5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0301C0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7F4F57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3A6831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E6B6F5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DFAED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C6E67F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6E264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A8E83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20059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92305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280712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60085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26C7D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D678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5E248F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B4ABE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2F3BAE" w:rsidR="009A6C64" w:rsidRPr="00514CCF" w:rsidRDefault="0051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AB964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70F8B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7979B9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3FA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17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597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A67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6C6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39BD5B" w:rsidR="004738BE" w:rsidRPr="0075312A" w:rsidRDefault="00514C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C6252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0CC5EB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53779F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3E0245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6B4BA3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8B8E14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7D4CE5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A85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478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402B54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981014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22E11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D87572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E2AC08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E6CEB6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F12FA1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AA243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BE172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543813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60673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27498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C1956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51F6A4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50C8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A6BF09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CC4399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A34539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85D6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A23B18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B6E5EB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23E129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A957D0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9899C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A3C9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E373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E3E6DF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50EF38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9AA56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06566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E3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108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CEB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ED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30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605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3C5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D1D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CC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F3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4F64A" w:rsidR="004738BE" w:rsidRPr="0075312A" w:rsidRDefault="00514C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7F0E1D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3846E9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A3BFD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4F70A3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A8C03E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0ADF3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F64A4B" w:rsidR="00743017" w:rsidRPr="00BD417F" w:rsidRDefault="00514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BC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5A3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8AA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6C9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497573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46C832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9AB40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83DA7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F659FC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4096DF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5B2981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25284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DB6F9C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08CD6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B18556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EDD11F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9321D9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3E53C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1904A1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3BB03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21F550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C47720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1A97D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8976FF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E78BBE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94764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6D54FD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CE5B3C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BC6FBC" w:rsidR="009A6C64" w:rsidRPr="00514CCF" w:rsidRDefault="0051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B91621" w:rsidR="009A6C64" w:rsidRPr="00514CCF" w:rsidRDefault="0051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CA73B6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65B744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4A334A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0AD566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8381E2" w:rsidR="009A6C64" w:rsidRPr="00BD417F" w:rsidRDefault="0051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1A8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CB4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5F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090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7D7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3FC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D4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C4B7A" w:rsidR="00747AED" w:rsidRDefault="00514CCF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7188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F0BA6E" w:rsidR="00747AED" w:rsidRDefault="00514CCF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8792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254C80" w:rsidR="00747AED" w:rsidRDefault="00514CC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F8C6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43AE6D" w:rsidR="00747AED" w:rsidRDefault="00514CC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D733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8F2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F25E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E53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296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176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C4AC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E88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0B4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DEB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DC9B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CC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